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2455D" w14:textId="1B0AFC85" w:rsidR="00690F4E" w:rsidRDefault="00690F4E" w:rsidP="00690F4E">
      <w:pPr>
        <w:bidi/>
        <w:rPr>
          <w:rFonts w:cs="B Mitra"/>
          <w:sz w:val="20"/>
          <w:szCs w:val="20"/>
          <w:rtl/>
          <w:lang w:bidi="fa-IR"/>
        </w:rPr>
      </w:pPr>
    </w:p>
    <w:p w14:paraId="23294768" w14:textId="77777777" w:rsidR="00F74E47" w:rsidRDefault="00F74E47" w:rsidP="00F74E47">
      <w:pPr>
        <w:bidi/>
        <w:rPr>
          <w:rFonts w:cs="B Mitra"/>
          <w:sz w:val="20"/>
          <w:szCs w:val="20"/>
          <w:rtl/>
          <w:lang w:bidi="fa-IR"/>
        </w:rPr>
      </w:pPr>
    </w:p>
    <w:p w14:paraId="01A51ED3" w14:textId="77777777" w:rsidR="00F74E47" w:rsidRDefault="00F74E47" w:rsidP="00F74E47">
      <w:pPr>
        <w:bidi/>
        <w:rPr>
          <w:rFonts w:cs="B Mitra"/>
          <w:sz w:val="20"/>
          <w:szCs w:val="20"/>
          <w:rtl/>
          <w:lang w:bidi="fa-IR"/>
        </w:rPr>
      </w:pPr>
    </w:p>
    <w:p w14:paraId="369C476A" w14:textId="77777777" w:rsidR="00F74E47" w:rsidRDefault="00F74E47" w:rsidP="00F74E47">
      <w:pPr>
        <w:bidi/>
        <w:rPr>
          <w:rFonts w:cs="B Mitra"/>
          <w:sz w:val="20"/>
          <w:szCs w:val="20"/>
          <w:rtl/>
          <w:lang w:bidi="fa-IR"/>
        </w:rPr>
      </w:pPr>
      <w:r>
        <w:rPr>
          <w:rFonts w:cs="B Mitra"/>
          <w:b/>
          <w:bCs/>
          <w:noProof/>
          <w:sz w:val="14"/>
          <w:szCs w:val="14"/>
          <w:rtl/>
        </w:rPr>
        <w:drawing>
          <wp:anchor distT="0" distB="0" distL="114300" distR="114300" simplePos="0" relativeHeight="251663872" behindDoc="1" locked="0" layoutInCell="1" allowOverlap="1" wp14:anchorId="06B7E6E7" wp14:editId="5821CEC2">
            <wp:simplePos x="0" y="0"/>
            <wp:positionH relativeFrom="column">
              <wp:posOffset>8650605</wp:posOffset>
            </wp:positionH>
            <wp:positionV relativeFrom="paragraph">
              <wp:posOffset>34925</wp:posOffset>
            </wp:positionV>
            <wp:extent cx="1066800" cy="1133610"/>
            <wp:effectExtent l="0" t="0" r="0" b="9525"/>
            <wp:wrapNone/>
            <wp:docPr id="1" name="Picture 8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58" cy="113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C8148" w14:textId="77777777" w:rsidR="00F74E47" w:rsidRPr="00964286" w:rsidRDefault="00F74E47" w:rsidP="00F74E47">
      <w:pPr>
        <w:bidi/>
        <w:jc w:val="center"/>
        <w:rPr>
          <w:rFonts w:cs="B Mitra"/>
          <w:b/>
          <w:bCs/>
          <w:sz w:val="14"/>
          <w:szCs w:val="14"/>
          <w:rtl/>
        </w:rPr>
      </w:pPr>
    </w:p>
    <w:p w14:paraId="71A868F1" w14:textId="77777777" w:rsidR="00F74E47" w:rsidRDefault="00F74E47" w:rsidP="00F74E47">
      <w:pPr>
        <w:bidi/>
        <w:jc w:val="center"/>
        <w:rPr>
          <w:rFonts w:cs="B Mitra"/>
          <w:b/>
          <w:bCs/>
          <w:rtl/>
        </w:rPr>
      </w:pPr>
    </w:p>
    <w:p w14:paraId="64CED1D2" w14:textId="77777777" w:rsidR="00F74E47" w:rsidRPr="00AE2509" w:rsidRDefault="00F74E47" w:rsidP="00F74E47">
      <w:pPr>
        <w:bidi/>
        <w:jc w:val="center"/>
        <w:rPr>
          <w:rFonts w:cs="B Mitra"/>
          <w:b/>
          <w:bCs/>
          <w:rtl/>
        </w:rPr>
      </w:pPr>
      <w:r w:rsidRPr="00AE2509">
        <w:rPr>
          <w:rFonts w:cs="B Mitra" w:hint="cs"/>
          <w:b/>
          <w:bCs/>
          <w:rtl/>
        </w:rPr>
        <w:t>دانشگاه علوم پزشكي ایران</w:t>
      </w:r>
    </w:p>
    <w:p w14:paraId="6D545142" w14:textId="77777777" w:rsidR="00F74E47" w:rsidRPr="00AE2509" w:rsidRDefault="00F74E47" w:rsidP="00F74E47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14:paraId="56BE475D" w14:textId="77777777" w:rsidR="00F74E47" w:rsidRDefault="00F74E47" w:rsidP="00F74E47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</w:rPr>
      </w:pPr>
      <w:r w:rsidRPr="00AE2509">
        <w:rPr>
          <w:rFonts w:cs="B Mitra" w:hint="cs"/>
          <w:b/>
          <w:bCs/>
          <w:rtl/>
        </w:rPr>
        <w:t>برنامه هفتگي و  امتحاني نيمسال</w:t>
      </w:r>
      <w:r>
        <w:rPr>
          <w:rFonts w:cs="B Mitra" w:hint="cs"/>
          <w:b/>
          <w:bCs/>
          <w:rtl/>
        </w:rPr>
        <w:t xml:space="preserve"> دوم </w:t>
      </w:r>
      <w:r w:rsidRPr="00AE2509">
        <w:rPr>
          <w:rFonts w:cs="B Mitra" w:hint="cs"/>
          <w:b/>
          <w:bCs/>
          <w:rtl/>
        </w:rPr>
        <w:t>سال تحصيلي</w:t>
      </w:r>
      <w:r>
        <w:rPr>
          <w:rFonts w:cs="B Mitra" w:hint="cs"/>
          <w:b/>
          <w:bCs/>
          <w:rtl/>
        </w:rPr>
        <w:t xml:space="preserve"> 1404-1403</w:t>
      </w:r>
    </w:p>
    <w:p w14:paraId="5CC49453" w14:textId="77777777" w:rsidR="00F74E47" w:rsidRDefault="00F74E47" w:rsidP="00F74E47">
      <w:pPr>
        <w:widowControl w:val="0"/>
        <w:bidi/>
        <w:rPr>
          <w:rFonts w:cs="B Mitra"/>
          <w:b/>
          <w:bCs/>
          <w:sz w:val="20"/>
          <w:szCs w:val="20"/>
        </w:rPr>
      </w:pPr>
    </w:p>
    <w:p w14:paraId="7C7B1050" w14:textId="77777777" w:rsidR="00F74E47" w:rsidRDefault="00F74E47" w:rsidP="00F74E47">
      <w:pPr>
        <w:widowControl w:val="0"/>
        <w:bidi/>
        <w:rPr>
          <w:rFonts w:cs="B Mitra"/>
          <w:b/>
          <w:bCs/>
          <w:sz w:val="20"/>
          <w:szCs w:val="20"/>
        </w:rPr>
      </w:pPr>
    </w:p>
    <w:p w14:paraId="182DB6F0" w14:textId="1C1E46D2" w:rsidR="00F74E47" w:rsidRDefault="00F74E47" w:rsidP="00F74E47">
      <w:pPr>
        <w:bidi/>
        <w:rPr>
          <w:rFonts w:cs="B Mitra"/>
          <w:b/>
          <w:bCs/>
          <w:sz w:val="22"/>
          <w:szCs w:val="22"/>
          <w:rtl/>
          <w:lang w:bidi="fa-IR"/>
        </w:rPr>
      </w:pPr>
      <w:r w:rsidRPr="00605221">
        <w:rPr>
          <w:rFonts w:cs="B Mitra"/>
          <w:b/>
          <w:bCs/>
          <w:sz w:val="22"/>
          <w:szCs w:val="22"/>
          <w:rtl/>
        </w:rPr>
        <w:t>رشته: شنوا</w:t>
      </w:r>
      <w:r w:rsidRPr="00605221">
        <w:rPr>
          <w:rFonts w:cs="B Mitra" w:hint="cs"/>
          <w:b/>
          <w:bCs/>
          <w:sz w:val="22"/>
          <w:szCs w:val="22"/>
          <w:rtl/>
        </w:rPr>
        <w:t>یی</w:t>
      </w:r>
      <w:r w:rsidRPr="00605221">
        <w:rPr>
          <w:rFonts w:cs="B Mitra"/>
          <w:b/>
          <w:bCs/>
          <w:sz w:val="22"/>
          <w:szCs w:val="22"/>
          <w:rtl/>
        </w:rPr>
        <w:t xml:space="preserve"> شناس</w:t>
      </w:r>
      <w:r w:rsidRPr="00605221">
        <w:rPr>
          <w:rFonts w:cs="B Mitra" w:hint="cs"/>
          <w:b/>
          <w:bCs/>
          <w:sz w:val="22"/>
          <w:szCs w:val="22"/>
          <w:rtl/>
        </w:rPr>
        <w:t>ی</w:t>
      </w:r>
      <w:r w:rsidRPr="00605221">
        <w:rPr>
          <w:rFonts w:cs="B Mitra"/>
          <w:b/>
          <w:bCs/>
          <w:sz w:val="22"/>
          <w:szCs w:val="22"/>
          <w:rtl/>
        </w:rPr>
        <w:tab/>
      </w:r>
      <w:r w:rsidRPr="00605221">
        <w:rPr>
          <w:rFonts w:cs="B Mitra"/>
          <w:b/>
          <w:bCs/>
          <w:sz w:val="22"/>
          <w:szCs w:val="22"/>
          <w:rtl/>
        </w:rPr>
        <w:tab/>
        <w:t>مقطع:   دکترا</w:t>
      </w:r>
      <w:r w:rsidRPr="00605221">
        <w:rPr>
          <w:rFonts w:cs="B Mitra" w:hint="cs"/>
          <w:b/>
          <w:bCs/>
          <w:sz w:val="22"/>
          <w:szCs w:val="22"/>
          <w:rtl/>
        </w:rPr>
        <w:t>ی</w:t>
      </w:r>
      <w:r w:rsidRPr="00605221">
        <w:rPr>
          <w:rFonts w:cs="B Mitra"/>
          <w:b/>
          <w:bCs/>
          <w:sz w:val="22"/>
          <w:szCs w:val="22"/>
          <w:rtl/>
        </w:rPr>
        <w:t xml:space="preserve"> تخصص</w:t>
      </w:r>
      <w:r w:rsidRPr="00605221">
        <w:rPr>
          <w:rFonts w:cs="B Mitra" w:hint="cs"/>
          <w:b/>
          <w:bCs/>
          <w:sz w:val="22"/>
          <w:szCs w:val="22"/>
          <w:rtl/>
        </w:rPr>
        <w:t>ی</w:t>
      </w:r>
      <w:r w:rsidRPr="00605221">
        <w:rPr>
          <w:rFonts w:cs="B Mitra"/>
          <w:b/>
          <w:bCs/>
          <w:sz w:val="22"/>
          <w:szCs w:val="22"/>
          <w:rtl/>
        </w:rPr>
        <w:t xml:space="preserve">        </w:t>
      </w:r>
      <w:r>
        <w:rPr>
          <w:rFonts w:cs="B Mitra" w:hint="cs"/>
          <w:b/>
          <w:bCs/>
          <w:sz w:val="22"/>
          <w:szCs w:val="22"/>
          <w:rtl/>
        </w:rPr>
        <w:t xml:space="preserve">                     </w:t>
      </w:r>
      <w:r w:rsidRPr="00605221">
        <w:rPr>
          <w:rFonts w:cs="B Mitra"/>
          <w:b/>
          <w:bCs/>
          <w:sz w:val="22"/>
          <w:szCs w:val="22"/>
          <w:rtl/>
        </w:rPr>
        <w:t xml:space="preserve">     ترم :  </w:t>
      </w:r>
      <w:r>
        <w:rPr>
          <w:rFonts w:cs="B Mitra" w:hint="cs"/>
          <w:b/>
          <w:bCs/>
          <w:sz w:val="22"/>
          <w:szCs w:val="22"/>
          <w:rtl/>
          <w:lang w:bidi="fa-IR"/>
        </w:rPr>
        <w:t>اول</w:t>
      </w:r>
      <w:r>
        <w:rPr>
          <w:rFonts w:cs="B Mitra"/>
          <w:b/>
          <w:bCs/>
          <w:sz w:val="22"/>
          <w:szCs w:val="22"/>
          <w:rtl/>
        </w:rPr>
        <w:t xml:space="preserve">         </w:t>
      </w:r>
      <w:r>
        <w:rPr>
          <w:rFonts w:cs="B Mitra" w:hint="cs"/>
          <w:b/>
          <w:bCs/>
          <w:sz w:val="22"/>
          <w:szCs w:val="22"/>
          <w:rtl/>
        </w:rPr>
        <w:t xml:space="preserve">      </w:t>
      </w:r>
      <w:r>
        <w:rPr>
          <w:rFonts w:cs="B Mitra"/>
          <w:b/>
          <w:bCs/>
          <w:sz w:val="22"/>
          <w:szCs w:val="22"/>
          <w:rtl/>
        </w:rPr>
        <w:t xml:space="preserve">  </w:t>
      </w:r>
      <w:r>
        <w:rPr>
          <w:rFonts w:cs="B Mitra" w:hint="cs"/>
          <w:b/>
          <w:bCs/>
          <w:sz w:val="22"/>
          <w:szCs w:val="22"/>
          <w:rtl/>
        </w:rPr>
        <w:t xml:space="preserve">                </w:t>
      </w:r>
      <w:r>
        <w:rPr>
          <w:rFonts w:cs="B Mitra"/>
          <w:b/>
          <w:bCs/>
          <w:sz w:val="22"/>
          <w:szCs w:val="22"/>
          <w:rtl/>
        </w:rPr>
        <w:t xml:space="preserve">  </w:t>
      </w:r>
      <w:r>
        <w:rPr>
          <w:rFonts w:cs="B Mitra" w:hint="cs"/>
          <w:b/>
          <w:bCs/>
          <w:sz w:val="22"/>
          <w:szCs w:val="22"/>
          <w:rtl/>
        </w:rPr>
        <w:t xml:space="preserve"> </w:t>
      </w:r>
      <w:r>
        <w:rPr>
          <w:rFonts w:cs="B Mitra"/>
          <w:b/>
          <w:bCs/>
          <w:sz w:val="22"/>
          <w:szCs w:val="22"/>
          <w:rtl/>
        </w:rPr>
        <w:t xml:space="preserve"> ورودي:    14</w:t>
      </w:r>
      <w:r>
        <w:rPr>
          <w:rFonts w:cs="B Mitra" w:hint="cs"/>
          <w:b/>
          <w:bCs/>
          <w:sz w:val="22"/>
          <w:szCs w:val="22"/>
          <w:rtl/>
        </w:rPr>
        <w:t>03</w:t>
      </w:r>
      <w:r w:rsidRPr="00605221">
        <w:rPr>
          <w:rFonts w:cs="B Mitra"/>
          <w:b/>
          <w:bCs/>
          <w:sz w:val="22"/>
          <w:szCs w:val="22"/>
          <w:rtl/>
        </w:rPr>
        <w:t xml:space="preserve">         </w:t>
      </w:r>
      <w:r>
        <w:rPr>
          <w:rFonts w:cs="B Mitra" w:hint="cs"/>
          <w:b/>
          <w:bCs/>
          <w:sz w:val="22"/>
          <w:szCs w:val="22"/>
          <w:rtl/>
        </w:rPr>
        <w:t xml:space="preserve">                                   </w:t>
      </w:r>
      <w:r w:rsidRPr="00605221">
        <w:rPr>
          <w:rFonts w:cs="B Mitra"/>
          <w:b/>
          <w:bCs/>
          <w:sz w:val="22"/>
          <w:szCs w:val="22"/>
          <w:rtl/>
        </w:rPr>
        <w:t xml:space="preserve">    استاد </w:t>
      </w:r>
      <w:r>
        <w:rPr>
          <w:rFonts w:cs="B Mitra" w:hint="cs"/>
          <w:b/>
          <w:bCs/>
          <w:sz w:val="22"/>
          <w:szCs w:val="22"/>
          <w:rtl/>
        </w:rPr>
        <w:t>مشاور</w:t>
      </w:r>
      <w:r w:rsidRPr="00605221">
        <w:rPr>
          <w:rFonts w:cs="B Mitra"/>
          <w:b/>
          <w:bCs/>
          <w:sz w:val="22"/>
          <w:szCs w:val="22"/>
          <w:rtl/>
        </w:rPr>
        <w:t>:  دکتر جارالله</w:t>
      </w:r>
      <w:r w:rsidRPr="00605221">
        <w:rPr>
          <w:rFonts w:cs="B Mitra" w:hint="cs"/>
          <w:b/>
          <w:bCs/>
          <w:sz w:val="22"/>
          <w:szCs w:val="22"/>
          <w:rtl/>
        </w:rPr>
        <w:t>ی</w:t>
      </w:r>
    </w:p>
    <w:p w14:paraId="2CCFE1FE" w14:textId="77777777" w:rsidR="00F74E47" w:rsidRPr="00200AF6" w:rsidRDefault="00F74E47" w:rsidP="00F74E47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709"/>
        <w:gridCol w:w="567"/>
        <w:gridCol w:w="2363"/>
        <w:gridCol w:w="2880"/>
        <w:gridCol w:w="1000"/>
        <w:gridCol w:w="992"/>
        <w:gridCol w:w="790"/>
        <w:gridCol w:w="236"/>
        <w:gridCol w:w="1204"/>
        <w:gridCol w:w="1080"/>
        <w:gridCol w:w="900"/>
      </w:tblGrid>
      <w:tr w:rsidR="00F74E47" w:rsidRPr="00F96B31" w14:paraId="4776C82D" w14:textId="77777777" w:rsidTr="006874EB">
        <w:trPr>
          <w:cantSplit/>
          <w:trHeight w:val="577"/>
          <w:jc w:val="center"/>
        </w:trPr>
        <w:tc>
          <w:tcPr>
            <w:tcW w:w="1068" w:type="dxa"/>
            <w:vMerge w:val="restart"/>
            <w:vAlign w:val="center"/>
          </w:tcPr>
          <w:p w14:paraId="3E1D87B8" w14:textId="77777777" w:rsidR="00F74E47" w:rsidRPr="00F96B31" w:rsidRDefault="00F74E47" w:rsidP="005B536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DEC6B66" w14:textId="77777777" w:rsidR="00F74E47" w:rsidRPr="00F96B31" w:rsidRDefault="00F74E47" w:rsidP="005B536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41E0DB75" w14:textId="77777777" w:rsidR="00F74E47" w:rsidRPr="00F96B31" w:rsidRDefault="00F74E47" w:rsidP="005B536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A4FE235" w14:textId="77777777" w:rsidR="00F74E47" w:rsidRPr="00F96B31" w:rsidRDefault="00F74E47" w:rsidP="005B536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5A5E8C4" w14:textId="77777777" w:rsidR="00F74E47" w:rsidRPr="00F96B31" w:rsidRDefault="00F74E47" w:rsidP="005B536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18DF750E" w14:textId="77777777" w:rsidR="00F74E47" w:rsidRPr="00F96B31" w:rsidRDefault="00F74E47" w:rsidP="005B536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F9A695C" w14:textId="77777777" w:rsidR="00F74E47" w:rsidRPr="00F96B31" w:rsidRDefault="00F74E47" w:rsidP="005B536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567" w:type="dxa"/>
            <w:vMerge w:val="restart"/>
            <w:vAlign w:val="center"/>
          </w:tcPr>
          <w:p w14:paraId="71C8CF00" w14:textId="77777777" w:rsidR="00F74E47" w:rsidRPr="00F96B31" w:rsidRDefault="00F74E47" w:rsidP="005B536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3FBA385F" w14:textId="77777777" w:rsidR="00F74E47" w:rsidRPr="00F96B31" w:rsidRDefault="00F74E47" w:rsidP="005B536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363" w:type="dxa"/>
            <w:vMerge w:val="restart"/>
            <w:vAlign w:val="center"/>
          </w:tcPr>
          <w:p w14:paraId="66117AA3" w14:textId="77777777" w:rsidR="00F74E47" w:rsidRPr="00F96B31" w:rsidRDefault="00F74E47" w:rsidP="005B536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79AAF28" w14:textId="77777777" w:rsidR="00F74E47" w:rsidRPr="00F96B31" w:rsidRDefault="00F74E47" w:rsidP="005B536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880" w:type="dxa"/>
            <w:vMerge w:val="restart"/>
            <w:vAlign w:val="center"/>
          </w:tcPr>
          <w:p w14:paraId="143E799C" w14:textId="77777777" w:rsidR="00F74E47" w:rsidRPr="00F96B31" w:rsidRDefault="00F74E47" w:rsidP="005B536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BCC149D" w14:textId="77777777" w:rsidR="00F74E47" w:rsidRPr="00F96B31" w:rsidRDefault="00F74E47" w:rsidP="005B536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2782" w:type="dxa"/>
            <w:gridSpan w:val="3"/>
            <w:vAlign w:val="center"/>
          </w:tcPr>
          <w:p w14:paraId="1F3F94B1" w14:textId="77777777" w:rsidR="00F74E47" w:rsidRPr="00F96B31" w:rsidRDefault="00F74E47" w:rsidP="005B536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653812FB" w14:textId="77777777" w:rsidR="00F74E47" w:rsidRPr="00F96B31" w:rsidRDefault="00F74E47" w:rsidP="005B536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333D085E" w14:textId="77777777" w:rsidR="00F74E47" w:rsidRPr="00F96B31" w:rsidRDefault="00F74E47" w:rsidP="005B536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F74E47" w:rsidRPr="00F96B31" w14:paraId="35877424" w14:textId="77777777" w:rsidTr="006874EB">
        <w:trPr>
          <w:cantSplit/>
          <w:trHeight w:val="276"/>
          <w:jc w:val="center"/>
        </w:trPr>
        <w:tc>
          <w:tcPr>
            <w:tcW w:w="1068" w:type="dxa"/>
            <w:vMerge/>
            <w:vAlign w:val="center"/>
          </w:tcPr>
          <w:p w14:paraId="32EA51DF" w14:textId="77777777" w:rsidR="00F74E47" w:rsidRPr="00F96B31" w:rsidRDefault="00F74E47" w:rsidP="005B536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253A496" w14:textId="77777777" w:rsidR="00F74E47" w:rsidRPr="00F96B31" w:rsidRDefault="00F74E47" w:rsidP="005B536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3DDE00C2" w14:textId="77777777" w:rsidR="00F74E47" w:rsidRPr="00F96B31" w:rsidRDefault="00F74E47" w:rsidP="005B536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8CFEC65" w14:textId="77777777" w:rsidR="00F74E47" w:rsidRPr="00F96B31" w:rsidRDefault="00F74E47" w:rsidP="005B536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  <w:vAlign w:val="center"/>
          </w:tcPr>
          <w:p w14:paraId="2BAC90F8" w14:textId="77777777" w:rsidR="00F74E47" w:rsidRPr="00F96B31" w:rsidRDefault="00F74E47" w:rsidP="005B536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14:paraId="16424F5D" w14:textId="77777777" w:rsidR="00F74E47" w:rsidRPr="00F96B31" w:rsidRDefault="00F74E47" w:rsidP="005B536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vAlign w:val="center"/>
          </w:tcPr>
          <w:p w14:paraId="08EB7163" w14:textId="77777777" w:rsidR="00F74E47" w:rsidRPr="00F96B31" w:rsidRDefault="00F74E47" w:rsidP="005B536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92" w:type="dxa"/>
            <w:vMerge w:val="restart"/>
            <w:vAlign w:val="center"/>
          </w:tcPr>
          <w:p w14:paraId="4B69AB32" w14:textId="77777777" w:rsidR="00F74E47" w:rsidRPr="00F96B31" w:rsidRDefault="00F74E47" w:rsidP="005B536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790" w:type="dxa"/>
            <w:vMerge w:val="restart"/>
            <w:vAlign w:val="center"/>
          </w:tcPr>
          <w:p w14:paraId="2FD97AE7" w14:textId="77777777" w:rsidR="00F74E47" w:rsidRPr="00F96B31" w:rsidRDefault="00F74E47" w:rsidP="005B536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454CAC4F" w14:textId="77777777" w:rsidR="00F74E47" w:rsidRPr="00F96B31" w:rsidRDefault="00F74E47" w:rsidP="005B536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297B3BFA" w14:textId="77777777" w:rsidR="00F74E47" w:rsidRPr="00FF0AE0" w:rsidRDefault="00F74E47" w:rsidP="005B536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77B8A129" w14:textId="77777777" w:rsidR="00F74E47" w:rsidRPr="00FF0AE0" w:rsidRDefault="00F74E47" w:rsidP="005B536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010B9CB5" w14:textId="77777777" w:rsidR="00F74E47" w:rsidRPr="00FF0AE0" w:rsidRDefault="00F74E47" w:rsidP="005B536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F74E47" w:rsidRPr="00F96B31" w14:paraId="684F67EF" w14:textId="77777777" w:rsidTr="006874EB">
        <w:trPr>
          <w:cantSplit/>
          <w:trHeight w:val="168"/>
          <w:jc w:val="center"/>
        </w:trPr>
        <w:tc>
          <w:tcPr>
            <w:tcW w:w="1068" w:type="dxa"/>
            <w:vMerge/>
            <w:vAlign w:val="center"/>
          </w:tcPr>
          <w:p w14:paraId="287F5F40" w14:textId="77777777" w:rsidR="00F74E47" w:rsidRPr="00F96B31" w:rsidRDefault="00F74E47" w:rsidP="005B536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975D4D8" w14:textId="77777777" w:rsidR="00F74E47" w:rsidRPr="00F96B31" w:rsidRDefault="00F74E47" w:rsidP="005B536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8733DF4" w14:textId="77777777" w:rsidR="00F74E47" w:rsidRPr="00F96B31" w:rsidRDefault="00F74E47" w:rsidP="005B5364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14:paraId="781CB186" w14:textId="77777777" w:rsidR="00F74E47" w:rsidRPr="00F96B31" w:rsidRDefault="00F74E47" w:rsidP="005B5364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567" w:type="dxa"/>
            <w:vMerge/>
            <w:vAlign w:val="center"/>
          </w:tcPr>
          <w:p w14:paraId="7FD3537E" w14:textId="77777777" w:rsidR="00F74E47" w:rsidRPr="00F96B31" w:rsidRDefault="00F74E47" w:rsidP="005B536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  <w:vAlign w:val="center"/>
          </w:tcPr>
          <w:p w14:paraId="693705AD" w14:textId="77777777" w:rsidR="00F74E47" w:rsidRPr="00F96B31" w:rsidRDefault="00F74E47" w:rsidP="005B536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14:paraId="7EE1B641" w14:textId="77777777" w:rsidR="00F74E47" w:rsidRPr="00F96B31" w:rsidRDefault="00F74E47" w:rsidP="005B536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/>
            <w:vAlign w:val="center"/>
          </w:tcPr>
          <w:p w14:paraId="3419D7D8" w14:textId="77777777" w:rsidR="00F74E47" w:rsidRPr="00F96B31" w:rsidRDefault="00F74E47" w:rsidP="005B536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5E7A599A" w14:textId="77777777" w:rsidR="00F74E47" w:rsidRPr="00F96B31" w:rsidRDefault="00F74E47" w:rsidP="005B536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vAlign w:val="center"/>
          </w:tcPr>
          <w:p w14:paraId="16CC4483" w14:textId="77777777" w:rsidR="00F74E47" w:rsidRPr="00F96B31" w:rsidRDefault="00F74E47" w:rsidP="005B536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356D07B8" w14:textId="77777777" w:rsidR="00F74E47" w:rsidRPr="00F96B31" w:rsidRDefault="00F74E47" w:rsidP="005B536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32CDE52D" w14:textId="77777777" w:rsidR="00F74E47" w:rsidRPr="00FF0AE0" w:rsidRDefault="00F74E47" w:rsidP="005B536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1FDDC631" w14:textId="77777777" w:rsidR="00F74E47" w:rsidRPr="00FF0AE0" w:rsidRDefault="00F74E47" w:rsidP="005B536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1A090D49" w14:textId="77777777" w:rsidR="00F74E47" w:rsidRPr="00FF0AE0" w:rsidRDefault="00F74E47" w:rsidP="005B536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74E47" w:rsidRPr="00F96B31" w14:paraId="04546A69" w14:textId="77777777" w:rsidTr="006874EB">
        <w:trPr>
          <w:cantSplit/>
          <w:trHeight w:val="299"/>
          <w:jc w:val="center"/>
        </w:trPr>
        <w:tc>
          <w:tcPr>
            <w:tcW w:w="1068" w:type="dxa"/>
            <w:vAlign w:val="center"/>
          </w:tcPr>
          <w:p w14:paraId="4953216D" w14:textId="77777777" w:rsidR="00F74E47" w:rsidRPr="00F96B31" w:rsidRDefault="00F74E47" w:rsidP="00F74E47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5363821" w14:textId="1E04167C" w:rsidR="00F74E47" w:rsidRPr="00492ACE" w:rsidRDefault="00F74E47" w:rsidP="00F74E4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92ACE">
              <w:rPr>
                <w:rFonts w:cs="B Mitra"/>
                <w:rtl/>
              </w:rPr>
              <w:t>504006003</w:t>
            </w:r>
          </w:p>
        </w:tc>
        <w:tc>
          <w:tcPr>
            <w:tcW w:w="709" w:type="dxa"/>
          </w:tcPr>
          <w:p w14:paraId="5C14022F" w14:textId="4A78B7D3" w:rsidR="00F74E47" w:rsidRPr="00492ACE" w:rsidRDefault="00F74E47" w:rsidP="00F74E47">
            <w:pPr>
              <w:bidi/>
              <w:jc w:val="center"/>
              <w:rPr>
                <w:rFonts w:cs="B Mitra"/>
              </w:rPr>
            </w:pPr>
            <w:r w:rsidRPr="00492ACE">
              <w:rPr>
                <w:rFonts w:cs="B Mitra" w:hint="cs"/>
                <w:rtl/>
              </w:rPr>
              <w:t>1</w:t>
            </w:r>
          </w:p>
        </w:tc>
        <w:tc>
          <w:tcPr>
            <w:tcW w:w="709" w:type="dxa"/>
          </w:tcPr>
          <w:p w14:paraId="06A4A7C2" w14:textId="14310793" w:rsidR="00F74E47" w:rsidRPr="00492ACE" w:rsidRDefault="00F74E47" w:rsidP="00F74E47">
            <w:pPr>
              <w:bidi/>
              <w:jc w:val="center"/>
              <w:rPr>
                <w:rFonts w:cs="B Mitra"/>
              </w:rPr>
            </w:pPr>
            <w:r w:rsidRPr="00492ACE">
              <w:rPr>
                <w:rFonts w:cs="B Mitra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14:paraId="75C4796B" w14:textId="444C2923" w:rsidR="00F74E47" w:rsidRPr="00492ACE" w:rsidRDefault="00BA3037" w:rsidP="00F74E47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</w:t>
            </w:r>
          </w:p>
        </w:tc>
        <w:tc>
          <w:tcPr>
            <w:tcW w:w="2363" w:type="dxa"/>
            <w:shd w:val="clear" w:color="auto" w:fill="auto"/>
          </w:tcPr>
          <w:p w14:paraId="0D72E3B4" w14:textId="257BC603" w:rsidR="00F74E47" w:rsidRPr="00492ACE" w:rsidRDefault="00F74E47" w:rsidP="00F74E47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492ACE">
              <w:rPr>
                <w:rFonts w:cs="B Mitra" w:hint="cs"/>
                <w:rtl/>
              </w:rPr>
              <w:t>روش پژوهش پیشرفته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DEED02C" w14:textId="062F5310" w:rsidR="00F74E47" w:rsidRPr="00492ACE" w:rsidRDefault="00F74E47" w:rsidP="00F74E47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492ACE">
              <w:rPr>
                <w:rFonts w:ascii="Arial" w:hAnsi="Arial" w:cs="B Mitra" w:hint="cs"/>
                <w:rtl/>
                <w:lang w:bidi="fa-IR"/>
              </w:rPr>
              <w:t>دکتر جاراللهی</w:t>
            </w:r>
            <w:r w:rsidR="006874EB">
              <w:rPr>
                <w:rFonts w:ascii="Arial" w:hAnsi="Arial" w:cs="B Mitra" w:hint="cs"/>
                <w:rtl/>
                <w:lang w:bidi="fa-IR"/>
              </w:rPr>
              <w:t xml:space="preserve"> (نیمه اول)</w:t>
            </w:r>
            <w:r w:rsidRPr="00492ACE">
              <w:rPr>
                <w:rFonts w:ascii="Arial" w:hAnsi="Arial" w:cs="B Mitra" w:hint="cs"/>
                <w:rtl/>
                <w:lang w:bidi="fa-IR"/>
              </w:rPr>
              <w:t xml:space="preserve"> (مسئول درس)</w:t>
            </w:r>
          </w:p>
          <w:p w14:paraId="4EC8E9FA" w14:textId="1A28D0E5" w:rsidR="00F74E47" w:rsidRPr="00492ACE" w:rsidRDefault="00F74E47" w:rsidP="00F74E47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492ACE">
              <w:rPr>
                <w:rFonts w:ascii="Arial" w:hAnsi="Arial" w:cs="B Mitra" w:hint="cs"/>
                <w:rtl/>
                <w:lang w:bidi="fa-IR"/>
              </w:rPr>
              <w:t>دکتر مهربان</w:t>
            </w:r>
            <w:r w:rsidR="006874EB">
              <w:rPr>
                <w:rFonts w:ascii="Arial" w:hAnsi="Arial" w:cs="B Mitra" w:hint="cs"/>
                <w:rtl/>
                <w:lang w:bidi="fa-IR"/>
              </w:rPr>
              <w:t xml:space="preserve"> (نیمه دوم)</w:t>
            </w:r>
          </w:p>
          <w:p w14:paraId="34268345" w14:textId="79F1831F" w:rsidR="00F74E47" w:rsidRPr="00492ACE" w:rsidRDefault="00F74E47" w:rsidP="00A93260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492ACE">
              <w:rPr>
                <w:rFonts w:ascii="Arial" w:hAnsi="Arial" w:cs="B Mitra" w:hint="cs"/>
                <w:rtl/>
                <w:lang w:bidi="fa-IR"/>
              </w:rPr>
              <w:t xml:space="preserve">دکتر </w:t>
            </w:r>
            <w:r w:rsidR="006874EB">
              <w:rPr>
                <w:rFonts w:ascii="Arial" w:hAnsi="Arial" w:cs="B Mitra" w:hint="cs"/>
                <w:rtl/>
                <w:lang w:bidi="fa-IR"/>
              </w:rPr>
              <w:t>پرویزی (نیمه اول)</w:t>
            </w:r>
          </w:p>
          <w:p w14:paraId="0B961E2D" w14:textId="3D27CF7F" w:rsidR="00F74E47" w:rsidRPr="00492ACE" w:rsidRDefault="00F74E47" w:rsidP="00F74E47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492ACE">
              <w:rPr>
                <w:rFonts w:ascii="Arial" w:hAnsi="Arial" w:cs="B Mitra" w:hint="cs"/>
                <w:rtl/>
                <w:lang w:bidi="fa-IR"/>
              </w:rPr>
              <w:t>دکتر ثامنی</w:t>
            </w:r>
            <w:r w:rsidR="006874EB">
              <w:rPr>
                <w:rFonts w:ascii="Arial" w:hAnsi="Arial" w:cs="B Mitra" w:hint="cs"/>
                <w:rtl/>
                <w:lang w:bidi="fa-IR"/>
              </w:rPr>
              <w:t xml:space="preserve"> (نیمه دوم)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9105727" w14:textId="506806B8" w:rsidR="00F74E47" w:rsidRPr="006874EB" w:rsidRDefault="00F74E47" w:rsidP="00F74E47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6874EB">
              <w:rPr>
                <w:rFonts w:ascii="Arial" w:hAnsi="Arial" w:cs="B Mitra" w:hint="cs"/>
                <w:rtl/>
                <w:lang w:bidi="fa-IR"/>
              </w:rPr>
              <w:t>یکشنبه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AE4F9" w14:textId="4EA0AB61" w:rsidR="006874EB" w:rsidRDefault="006874EB" w:rsidP="001A547C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8-10</w:t>
            </w:r>
          </w:p>
          <w:p w14:paraId="7F39D8D6" w14:textId="2EEB6CD5" w:rsidR="00F74E47" w:rsidRDefault="006874EB" w:rsidP="006874E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10</w:t>
            </w:r>
            <w:r w:rsidR="00F74E47" w:rsidRPr="006874EB">
              <w:rPr>
                <w:rFonts w:ascii="Arial" w:hAnsi="Arial" w:cs="B Mitra" w:hint="cs"/>
                <w:rtl/>
                <w:lang w:bidi="fa-IR"/>
              </w:rPr>
              <w:t>-</w:t>
            </w:r>
            <w:r w:rsidR="001A547C" w:rsidRPr="006874EB">
              <w:rPr>
                <w:rFonts w:ascii="Arial" w:hAnsi="Arial" w:cs="B Mitra" w:hint="cs"/>
                <w:rtl/>
                <w:lang w:bidi="fa-IR"/>
              </w:rPr>
              <w:t>12</w:t>
            </w:r>
          </w:p>
          <w:p w14:paraId="0C265296" w14:textId="5351ADDC" w:rsidR="006874EB" w:rsidRDefault="006874EB" w:rsidP="006874E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10-12</w:t>
            </w:r>
          </w:p>
          <w:p w14:paraId="22EC2C7D" w14:textId="643DB8E7" w:rsidR="006874EB" w:rsidRPr="006874EB" w:rsidRDefault="006874EB" w:rsidP="006874E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8-10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59738F86" w14:textId="77777777" w:rsidR="00F74E47" w:rsidRPr="00F96B31" w:rsidRDefault="00F74E47" w:rsidP="00F74E47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4155F8E6" w14:textId="77777777" w:rsidR="00F74E47" w:rsidRPr="00F96B31" w:rsidRDefault="00F74E47" w:rsidP="00F74E47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1A3A54A4" w14:textId="3FDE7202" w:rsidR="00F74E47" w:rsidRPr="00FF0AE0" w:rsidRDefault="00BA3037" w:rsidP="00F74E4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26/03</w:t>
            </w:r>
          </w:p>
        </w:tc>
        <w:tc>
          <w:tcPr>
            <w:tcW w:w="1080" w:type="dxa"/>
            <w:vAlign w:val="center"/>
          </w:tcPr>
          <w:p w14:paraId="4ACDDD30" w14:textId="79AF8F9C" w:rsidR="00F74E47" w:rsidRPr="00FF0AE0" w:rsidRDefault="00BA3037" w:rsidP="00F74E4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900" w:type="dxa"/>
            <w:vAlign w:val="center"/>
          </w:tcPr>
          <w:p w14:paraId="56AB4A76" w14:textId="01C6D7A9" w:rsidR="00F74E47" w:rsidRPr="00FF0AE0" w:rsidRDefault="00BA3037" w:rsidP="00F74E4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8:30</w:t>
            </w:r>
          </w:p>
        </w:tc>
      </w:tr>
      <w:tr w:rsidR="00F74E47" w:rsidRPr="00F96B31" w14:paraId="75243737" w14:textId="77777777" w:rsidTr="006874EB">
        <w:trPr>
          <w:cantSplit/>
          <w:trHeight w:val="299"/>
          <w:jc w:val="center"/>
        </w:trPr>
        <w:tc>
          <w:tcPr>
            <w:tcW w:w="1068" w:type="dxa"/>
            <w:vAlign w:val="center"/>
          </w:tcPr>
          <w:p w14:paraId="3582F3F2" w14:textId="77777777" w:rsidR="00F74E47" w:rsidRPr="00F96B31" w:rsidRDefault="00F74E47" w:rsidP="00F74E47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BD54E6C" w14:textId="1DDF57C2" w:rsidR="00F74E47" w:rsidRPr="00492ACE" w:rsidRDefault="00F74E47" w:rsidP="00F74E4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92ACE">
              <w:rPr>
                <w:rFonts w:cs="B Mitra"/>
                <w:rtl/>
              </w:rPr>
              <w:t>504006004</w:t>
            </w:r>
          </w:p>
        </w:tc>
        <w:tc>
          <w:tcPr>
            <w:tcW w:w="709" w:type="dxa"/>
          </w:tcPr>
          <w:p w14:paraId="412E7853" w14:textId="37FC57C9" w:rsidR="00F74E47" w:rsidRPr="00492ACE" w:rsidRDefault="00F74E47" w:rsidP="00F74E4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92ACE">
              <w:rPr>
                <w:rFonts w:cs="B Mitra" w:hint="cs"/>
                <w:rtl/>
              </w:rPr>
              <w:t>3</w:t>
            </w:r>
          </w:p>
        </w:tc>
        <w:tc>
          <w:tcPr>
            <w:tcW w:w="709" w:type="dxa"/>
          </w:tcPr>
          <w:p w14:paraId="2ECAE1FE" w14:textId="66C09B80" w:rsidR="00F74E47" w:rsidRPr="00492ACE" w:rsidRDefault="00F74E47" w:rsidP="00F74E47">
            <w:pPr>
              <w:bidi/>
              <w:jc w:val="center"/>
              <w:rPr>
                <w:rFonts w:cs="B Mitra"/>
              </w:rPr>
            </w:pPr>
            <w:r w:rsidRPr="00492ACE">
              <w:rPr>
                <w:rFonts w:cs="B Mitra" w:hint="cs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14:paraId="384C9EF2" w14:textId="38D30D24" w:rsidR="00F74E47" w:rsidRPr="00492ACE" w:rsidRDefault="00BA3037" w:rsidP="00F74E4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2363" w:type="dxa"/>
            <w:shd w:val="clear" w:color="auto" w:fill="auto"/>
          </w:tcPr>
          <w:p w14:paraId="6E7A834D" w14:textId="18682953" w:rsidR="00F74E47" w:rsidRPr="00492ACE" w:rsidRDefault="00F74E47" w:rsidP="00F74E47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492ACE">
              <w:rPr>
                <w:rFonts w:cs="B Mitra" w:hint="cs"/>
                <w:rtl/>
              </w:rPr>
              <w:t>علوم اعصاب 1 (مغز و نخاع)</w:t>
            </w:r>
          </w:p>
        </w:tc>
        <w:tc>
          <w:tcPr>
            <w:tcW w:w="2880" w:type="dxa"/>
            <w:vAlign w:val="center"/>
          </w:tcPr>
          <w:p w14:paraId="6D0C158F" w14:textId="7D45ED4B" w:rsidR="00F74E47" w:rsidRPr="00492ACE" w:rsidRDefault="00F74E47" w:rsidP="00F74E47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492ACE">
              <w:rPr>
                <w:rFonts w:ascii="Arial" w:hAnsi="Arial" w:cs="B Mitra" w:hint="cs"/>
                <w:rtl/>
                <w:lang w:bidi="fa-IR"/>
              </w:rPr>
              <w:t>دکتر مظاهریزدی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3A40112" w14:textId="281A1907" w:rsidR="00F74E47" w:rsidRPr="00492ACE" w:rsidRDefault="00606EDD" w:rsidP="00F74E47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492ACE">
              <w:rPr>
                <w:rFonts w:ascii="Arial" w:hAnsi="Arial" w:cs="B Mitra" w:hint="cs"/>
                <w:rtl/>
                <w:lang w:bidi="fa-IR"/>
              </w:rPr>
              <w:t>سه 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9B53A" w14:textId="47CF1F57" w:rsidR="00F74E47" w:rsidRPr="00492ACE" w:rsidRDefault="00606EDD" w:rsidP="00F74E47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492ACE">
              <w:rPr>
                <w:rFonts w:ascii="Arial" w:hAnsi="Arial" w:cs="B Mitra" w:hint="cs"/>
                <w:rtl/>
                <w:lang w:bidi="fa-IR"/>
              </w:rPr>
              <w:t>8-11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663A59EB" w14:textId="77777777" w:rsidR="00F74E47" w:rsidRPr="00F96B31" w:rsidRDefault="00F74E47" w:rsidP="00F74E47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67988321" w14:textId="77777777" w:rsidR="00F74E47" w:rsidRPr="00F96B31" w:rsidRDefault="00F74E47" w:rsidP="00F74E47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60EB855E" w14:textId="58512012" w:rsidR="00F74E47" w:rsidRPr="00FF0AE0" w:rsidRDefault="00BA3037" w:rsidP="00F74E4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31/03</w:t>
            </w:r>
          </w:p>
        </w:tc>
        <w:tc>
          <w:tcPr>
            <w:tcW w:w="1080" w:type="dxa"/>
            <w:vAlign w:val="center"/>
          </w:tcPr>
          <w:p w14:paraId="46685511" w14:textId="1B91A878" w:rsidR="00F74E47" w:rsidRPr="00FF0AE0" w:rsidRDefault="00BA3037" w:rsidP="00F74E4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900" w:type="dxa"/>
            <w:vAlign w:val="center"/>
          </w:tcPr>
          <w:p w14:paraId="2B9458ED" w14:textId="1C13EAF4" w:rsidR="00F74E47" w:rsidRPr="00FF0AE0" w:rsidRDefault="00BA3037" w:rsidP="00F74E4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F74E47" w:rsidRPr="00F96B31" w14:paraId="0A364BA4" w14:textId="77777777" w:rsidTr="006874EB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09671EE3" w14:textId="77777777" w:rsidR="00F74E47" w:rsidRPr="00F96B31" w:rsidRDefault="00F74E47" w:rsidP="00F74E47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4189F23" w14:textId="1C36769C" w:rsidR="00F74E47" w:rsidRPr="00492ACE" w:rsidRDefault="00F74E47" w:rsidP="00F74E4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92ACE">
              <w:rPr>
                <w:rFonts w:cs="B Mitra"/>
                <w:rtl/>
              </w:rPr>
              <w:t>504006008</w:t>
            </w:r>
          </w:p>
        </w:tc>
        <w:tc>
          <w:tcPr>
            <w:tcW w:w="709" w:type="dxa"/>
          </w:tcPr>
          <w:p w14:paraId="4F9DF627" w14:textId="061A6368" w:rsidR="00F74E47" w:rsidRPr="00492ACE" w:rsidRDefault="00F74E47" w:rsidP="00F74E47">
            <w:pPr>
              <w:bidi/>
              <w:jc w:val="center"/>
              <w:rPr>
                <w:rFonts w:cs="B Mitra"/>
              </w:rPr>
            </w:pPr>
            <w:r w:rsidRPr="00492ACE">
              <w:rPr>
                <w:rFonts w:cs="B Mitra" w:hint="cs"/>
                <w:rtl/>
              </w:rPr>
              <w:t>2</w:t>
            </w:r>
          </w:p>
        </w:tc>
        <w:tc>
          <w:tcPr>
            <w:tcW w:w="709" w:type="dxa"/>
          </w:tcPr>
          <w:p w14:paraId="79F91A58" w14:textId="3D644175" w:rsidR="00F74E47" w:rsidRPr="00492ACE" w:rsidRDefault="00F74E47" w:rsidP="00F74E47">
            <w:pPr>
              <w:bidi/>
              <w:jc w:val="center"/>
              <w:rPr>
                <w:rFonts w:cs="B Mitra"/>
                <w:rtl/>
              </w:rPr>
            </w:pPr>
            <w:r w:rsidRPr="00492ACE">
              <w:rPr>
                <w:rFonts w:cs="B Mitra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14:paraId="64749C8D" w14:textId="13ABFE5D" w:rsidR="00F74E47" w:rsidRPr="00492ACE" w:rsidRDefault="00BA3037" w:rsidP="00F74E4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2363" w:type="dxa"/>
            <w:shd w:val="clear" w:color="auto" w:fill="auto"/>
          </w:tcPr>
          <w:p w14:paraId="68A6AD5A" w14:textId="6F060C86" w:rsidR="00F74E47" w:rsidRPr="00492ACE" w:rsidRDefault="00F74E47" w:rsidP="00F74E47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492ACE">
              <w:rPr>
                <w:rFonts w:cs="B Mitra" w:hint="cs"/>
                <w:rtl/>
              </w:rPr>
              <w:t>اصول پژوهش‌های آزمایشگاهی</w:t>
            </w:r>
          </w:p>
        </w:tc>
        <w:tc>
          <w:tcPr>
            <w:tcW w:w="2880" w:type="dxa"/>
            <w:vAlign w:val="center"/>
          </w:tcPr>
          <w:p w14:paraId="7E3786AF" w14:textId="77777777" w:rsidR="00F74E47" w:rsidRDefault="00F74E47" w:rsidP="00F74E47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6874EB">
              <w:rPr>
                <w:rFonts w:ascii="Arial" w:hAnsi="Arial" w:cs="B Mitra" w:hint="cs"/>
                <w:rtl/>
                <w:lang w:bidi="fa-IR"/>
              </w:rPr>
              <w:t>دکتر پوربخت (مسئول درس)</w:t>
            </w:r>
          </w:p>
          <w:p w14:paraId="5D55579F" w14:textId="3C4BA90F" w:rsidR="00D5624E" w:rsidRPr="006874EB" w:rsidRDefault="00D5624E" w:rsidP="00D5624E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و تیم همکار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E0F4741" w14:textId="7ED04CE5" w:rsidR="00F74E47" w:rsidRPr="00492ACE" w:rsidRDefault="00492ACE" w:rsidP="00F74E47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492ACE">
              <w:rPr>
                <w:rFonts w:ascii="Arial" w:hAnsi="Arial" w:cs="B Mitra" w:hint="cs"/>
                <w:rtl/>
                <w:lang w:bidi="fa-IR"/>
              </w:rPr>
              <w:t>دوشنبه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2D4FF3" w14:textId="478482EA" w:rsidR="00F74E47" w:rsidRPr="00492ACE" w:rsidRDefault="006874EB" w:rsidP="00325CBF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11</w:t>
            </w:r>
            <w:r w:rsidR="00492ACE" w:rsidRPr="00492ACE">
              <w:rPr>
                <w:rFonts w:ascii="Arial" w:hAnsi="Arial" w:cs="B Mitra" w:hint="cs"/>
                <w:rtl/>
                <w:lang w:bidi="fa-IR"/>
              </w:rPr>
              <w:t>-</w:t>
            </w:r>
            <w:r>
              <w:rPr>
                <w:rFonts w:ascii="Arial" w:hAnsi="Arial" w:cs="B Mitra" w:hint="cs"/>
                <w:rtl/>
                <w:lang w:bidi="fa-IR"/>
              </w:rPr>
              <w:t>1</w:t>
            </w:r>
            <w:r w:rsidR="00325CBF">
              <w:rPr>
                <w:rFonts w:ascii="Arial" w:hAnsi="Arial" w:cs="B Mitra" w:hint="cs"/>
                <w:rtl/>
                <w:lang w:bidi="fa-IR"/>
              </w:rPr>
              <w:t>5</w:t>
            </w:r>
          </w:p>
        </w:tc>
        <w:tc>
          <w:tcPr>
            <w:tcW w:w="790" w:type="dxa"/>
            <w:shd w:val="clear" w:color="auto" w:fill="auto"/>
          </w:tcPr>
          <w:p w14:paraId="3460CDC2" w14:textId="77777777" w:rsidR="00F74E47" w:rsidRDefault="00F74E47" w:rsidP="00F74E47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0C252F6" w14:textId="77777777" w:rsidR="00F74E47" w:rsidRPr="00F96B31" w:rsidRDefault="00F74E47" w:rsidP="00F74E47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39F565C8" w14:textId="68981AA3" w:rsidR="00F74E47" w:rsidRPr="00FF0AE0" w:rsidRDefault="00BA3037" w:rsidP="00F74E4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09/04</w:t>
            </w:r>
          </w:p>
        </w:tc>
        <w:tc>
          <w:tcPr>
            <w:tcW w:w="1080" w:type="dxa"/>
            <w:vAlign w:val="center"/>
          </w:tcPr>
          <w:p w14:paraId="164E8F43" w14:textId="59A1EB81" w:rsidR="00F74E47" w:rsidRPr="00FF0AE0" w:rsidRDefault="00BA3037" w:rsidP="00F74E4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900" w:type="dxa"/>
            <w:vAlign w:val="center"/>
          </w:tcPr>
          <w:p w14:paraId="5EDAC7F8" w14:textId="67B4ACBA" w:rsidR="00F74E47" w:rsidRPr="00FF0AE0" w:rsidRDefault="00BA3037" w:rsidP="00F74E4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F74E47" w:rsidRPr="00F96B31" w14:paraId="1644D569" w14:textId="77777777" w:rsidTr="006874EB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60007E2F" w14:textId="77777777" w:rsidR="00F74E47" w:rsidRPr="00F96B31" w:rsidRDefault="00F74E47" w:rsidP="00F74E47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DF5C657" w14:textId="7070FCEF" w:rsidR="00F74E47" w:rsidRPr="00492ACE" w:rsidRDefault="00F74E47" w:rsidP="00F74E47">
            <w:pPr>
              <w:bidi/>
              <w:jc w:val="center"/>
              <w:rPr>
                <w:rFonts w:cs="B Mitra"/>
                <w:rtl/>
              </w:rPr>
            </w:pPr>
            <w:r w:rsidRPr="00492ACE">
              <w:rPr>
                <w:rFonts w:cs="B Mitra"/>
                <w:rtl/>
              </w:rPr>
              <w:t>504006013</w:t>
            </w:r>
          </w:p>
        </w:tc>
        <w:tc>
          <w:tcPr>
            <w:tcW w:w="709" w:type="dxa"/>
          </w:tcPr>
          <w:p w14:paraId="28C6B559" w14:textId="4A2FF394" w:rsidR="00F74E47" w:rsidRPr="00492ACE" w:rsidRDefault="00F74E47" w:rsidP="00F74E47">
            <w:pPr>
              <w:bidi/>
              <w:jc w:val="center"/>
              <w:rPr>
                <w:rFonts w:cs="B Mitra"/>
                <w:rtl/>
              </w:rPr>
            </w:pPr>
            <w:r w:rsidRPr="00492ACE">
              <w:rPr>
                <w:rFonts w:cs="B Mitra" w:hint="cs"/>
                <w:rtl/>
              </w:rPr>
              <w:t>2</w:t>
            </w:r>
          </w:p>
        </w:tc>
        <w:tc>
          <w:tcPr>
            <w:tcW w:w="709" w:type="dxa"/>
          </w:tcPr>
          <w:p w14:paraId="6A27E495" w14:textId="2CA058F2" w:rsidR="00F74E47" w:rsidRPr="00492ACE" w:rsidRDefault="00F74E47" w:rsidP="00F74E47">
            <w:pPr>
              <w:bidi/>
              <w:jc w:val="center"/>
              <w:rPr>
                <w:rFonts w:cs="B Mitra"/>
                <w:rtl/>
              </w:rPr>
            </w:pPr>
            <w:r w:rsidRPr="00492ACE">
              <w:rPr>
                <w:rFonts w:cs="B Mitra" w:hint="cs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14:paraId="17790C63" w14:textId="4849F8EC" w:rsidR="00F74E47" w:rsidRPr="00492ACE" w:rsidRDefault="00BA3037" w:rsidP="00F74E4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2363" w:type="dxa"/>
            <w:shd w:val="clear" w:color="auto" w:fill="auto"/>
          </w:tcPr>
          <w:p w14:paraId="19DCE6CB" w14:textId="561B536F" w:rsidR="00F74E47" w:rsidRPr="00492ACE" w:rsidRDefault="00F74E47" w:rsidP="00F74E47">
            <w:pPr>
              <w:bidi/>
              <w:jc w:val="center"/>
              <w:rPr>
                <w:rFonts w:cs="B Mitra"/>
                <w:rtl/>
              </w:rPr>
            </w:pPr>
            <w:r w:rsidRPr="00492ACE">
              <w:rPr>
                <w:rFonts w:cs="B Mitra" w:hint="cs"/>
                <w:rtl/>
              </w:rPr>
              <w:t>روش‌های نوین الکتروفیزیولوژی شنوایی</w:t>
            </w:r>
          </w:p>
        </w:tc>
        <w:tc>
          <w:tcPr>
            <w:tcW w:w="2880" w:type="dxa"/>
            <w:vAlign w:val="center"/>
          </w:tcPr>
          <w:p w14:paraId="7061ABC3" w14:textId="67E27482" w:rsidR="00F74E47" w:rsidRDefault="00D5624E" w:rsidP="00F74E47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 xml:space="preserve">آقای </w:t>
            </w:r>
            <w:r w:rsidR="00F74E47" w:rsidRPr="00A93260">
              <w:rPr>
                <w:rFonts w:ascii="Arial" w:hAnsi="Arial" w:cs="B Mitra" w:hint="cs"/>
                <w:rtl/>
                <w:lang w:bidi="fa-IR"/>
              </w:rPr>
              <w:t>دکتر موسوی (مسئول درس)</w:t>
            </w:r>
          </w:p>
          <w:p w14:paraId="72FECB66" w14:textId="0A5A5195" w:rsidR="006874EB" w:rsidRDefault="006874EB" w:rsidP="006874EB">
            <w:pPr>
              <w:bidi/>
              <w:jc w:val="center"/>
              <w:rPr>
                <w:rFonts w:ascii="Arial" w:hAnsi="Arial" w:cs="B Mitra"/>
                <w:highlight w:val="yellow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دکتر حدادزاده</w:t>
            </w:r>
          </w:p>
          <w:p w14:paraId="4A8EAF65" w14:textId="6699FBFB" w:rsidR="001A547C" w:rsidRPr="00492ACE" w:rsidRDefault="001A547C" w:rsidP="001A547C">
            <w:pPr>
              <w:bidi/>
              <w:jc w:val="center"/>
              <w:rPr>
                <w:rFonts w:ascii="Arial" w:hAnsi="Arial" w:cs="B Mitra"/>
                <w:highlight w:val="yellow"/>
                <w:rtl/>
                <w:lang w:bidi="fa-IR"/>
              </w:rPr>
            </w:pPr>
            <w:r w:rsidRPr="006874EB">
              <w:rPr>
                <w:rFonts w:ascii="Arial" w:hAnsi="Arial" w:cs="B Mitra" w:hint="cs"/>
                <w:rtl/>
                <w:lang w:bidi="fa-IR"/>
              </w:rPr>
              <w:t>دکتر ثامنی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EEB91A0" w14:textId="027288CE" w:rsidR="00F74E47" w:rsidRPr="00A93260" w:rsidRDefault="00492ACE" w:rsidP="00F74E47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A93260">
              <w:rPr>
                <w:rFonts w:ascii="Arial" w:hAnsi="Arial" w:cs="B Mitra" w:hint="cs"/>
                <w:rtl/>
                <w:lang w:bidi="fa-IR"/>
              </w:rPr>
              <w:t>دوشنبه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3EA276" w14:textId="20753DCA" w:rsidR="00F74E47" w:rsidRPr="00A93260" w:rsidRDefault="001A547C" w:rsidP="00A93260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A93260">
              <w:rPr>
                <w:rFonts w:ascii="Arial" w:hAnsi="Arial" w:cs="B Mitra" w:hint="cs"/>
                <w:rtl/>
                <w:lang w:bidi="fa-IR"/>
              </w:rPr>
              <w:t>8</w:t>
            </w:r>
            <w:r w:rsidR="00492ACE" w:rsidRPr="00A93260">
              <w:rPr>
                <w:rFonts w:ascii="Arial" w:hAnsi="Arial" w:cs="B Mitra" w:hint="cs"/>
                <w:rtl/>
                <w:lang w:bidi="fa-IR"/>
              </w:rPr>
              <w:t>-</w:t>
            </w:r>
            <w:r w:rsidR="00A93260">
              <w:rPr>
                <w:rFonts w:ascii="Arial" w:hAnsi="Arial" w:cs="B Mitra" w:hint="cs"/>
                <w:rtl/>
                <w:lang w:bidi="fa-IR"/>
              </w:rPr>
              <w:t>11</w:t>
            </w:r>
          </w:p>
        </w:tc>
        <w:tc>
          <w:tcPr>
            <w:tcW w:w="790" w:type="dxa"/>
            <w:shd w:val="clear" w:color="auto" w:fill="auto"/>
          </w:tcPr>
          <w:p w14:paraId="13EB3B99" w14:textId="77777777" w:rsidR="00F74E47" w:rsidRDefault="00F74E47" w:rsidP="00F74E47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25A0EEF" w14:textId="77777777" w:rsidR="00F74E47" w:rsidRPr="00F96B31" w:rsidRDefault="00F74E47" w:rsidP="00F74E47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13FBC310" w14:textId="7D402097" w:rsidR="00F74E47" w:rsidRPr="00FF0AE0" w:rsidRDefault="00BA3037" w:rsidP="00F74E4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04/04</w:t>
            </w:r>
          </w:p>
        </w:tc>
        <w:tc>
          <w:tcPr>
            <w:tcW w:w="1080" w:type="dxa"/>
            <w:vAlign w:val="center"/>
          </w:tcPr>
          <w:p w14:paraId="3C77074B" w14:textId="2FC17805" w:rsidR="00F74E47" w:rsidRPr="00FF0AE0" w:rsidRDefault="00BA3037" w:rsidP="00F74E4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900" w:type="dxa"/>
            <w:vAlign w:val="center"/>
          </w:tcPr>
          <w:p w14:paraId="3D5F90DA" w14:textId="68037638" w:rsidR="00F74E47" w:rsidRPr="00FF0AE0" w:rsidRDefault="00BA3037" w:rsidP="00F74E4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8:30</w:t>
            </w:r>
          </w:p>
        </w:tc>
      </w:tr>
      <w:tr w:rsidR="00F74E47" w:rsidRPr="00F96B31" w14:paraId="2EB7D3A9" w14:textId="77777777" w:rsidTr="006874EB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0A3FF880" w14:textId="77777777" w:rsidR="00F74E47" w:rsidRPr="00F96B31" w:rsidRDefault="00F74E47" w:rsidP="00F74E47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32D0B95" w14:textId="39A45ADB" w:rsidR="00F74E47" w:rsidRPr="00492ACE" w:rsidRDefault="00F74E47" w:rsidP="00F74E47">
            <w:pPr>
              <w:bidi/>
              <w:jc w:val="center"/>
              <w:rPr>
                <w:rFonts w:cs="B Mitra"/>
                <w:rtl/>
              </w:rPr>
            </w:pPr>
            <w:r w:rsidRPr="00492ACE">
              <w:rPr>
                <w:rFonts w:cs="B Mitra"/>
                <w:rtl/>
              </w:rPr>
              <w:t>504006001</w:t>
            </w:r>
          </w:p>
        </w:tc>
        <w:tc>
          <w:tcPr>
            <w:tcW w:w="709" w:type="dxa"/>
            <w:shd w:val="clear" w:color="auto" w:fill="auto"/>
          </w:tcPr>
          <w:p w14:paraId="02223F1B" w14:textId="1E811023" w:rsidR="00F74E47" w:rsidRPr="00492ACE" w:rsidRDefault="00F74E47" w:rsidP="00F74E47">
            <w:pPr>
              <w:bidi/>
              <w:jc w:val="center"/>
              <w:rPr>
                <w:rFonts w:cs="B Mitra"/>
                <w:rtl/>
              </w:rPr>
            </w:pPr>
            <w:r w:rsidRPr="00492ACE">
              <w:rPr>
                <w:rFonts w:cs="B Mitra" w:hint="cs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6DB9877" w14:textId="5854C87C" w:rsidR="00F74E47" w:rsidRPr="00492ACE" w:rsidRDefault="00F74E47" w:rsidP="00F74E47">
            <w:pPr>
              <w:bidi/>
              <w:jc w:val="center"/>
              <w:rPr>
                <w:rFonts w:cs="B Mitra"/>
                <w:rtl/>
              </w:rPr>
            </w:pPr>
            <w:r w:rsidRPr="00492ACE">
              <w:rPr>
                <w:rFonts w:cs="B Mitra" w:hint="cs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14:paraId="61750D22" w14:textId="58DF45FB" w:rsidR="00F74E47" w:rsidRPr="00492ACE" w:rsidRDefault="00BA3037" w:rsidP="00F74E4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2363" w:type="dxa"/>
            <w:shd w:val="clear" w:color="auto" w:fill="auto"/>
          </w:tcPr>
          <w:p w14:paraId="6285C484" w14:textId="5D399C90" w:rsidR="00F74E47" w:rsidRPr="00492ACE" w:rsidRDefault="00F74E47" w:rsidP="00F74E47">
            <w:pPr>
              <w:bidi/>
              <w:jc w:val="center"/>
              <w:rPr>
                <w:rFonts w:cs="B Mitra"/>
                <w:rtl/>
              </w:rPr>
            </w:pPr>
            <w:r w:rsidRPr="00492ACE">
              <w:rPr>
                <w:rFonts w:cs="B Mitra" w:hint="cs"/>
                <w:rtl/>
              </w:rPr>
              <w:t xml:space="preserve">روانشناسی زبان </w:t>
            </w:r>
            <w:r w:rsidR="00A93260">
              <w:rPr>
                <w:rFonts w:cs="B Mitra" w:hint="cs"/>
                <w:rtl/>
              </w:rPr>
              <w:t>(</w:t>
            </w:r>
            <w:r w:rsidRPr="00492ACE">
              <w:rPr>
                <w:rFonts w:cs="B Mitra" w:hint="cs"/>
                <w:rtl/>
              </w:rPr>
              <w:t>مقدماتی</w:t>
            </w:r>
            <w:r w:rsidR="00A93260">
              <w:rPr>
                <w:rFonts w:cs="B Mitra" w:hint="cs"/>
                <w:rtl/>
              </w:rPr>
              <w:t>)</w:t>
            </w:r>
          </w:p>
        </w:tc>
        <w:tc>
          <w:tcPr>
            <w:tcW w:w="2880" w:type="dxa"/>
            <w:vAlign w:val="center"/>
          </w:tcPr>
          <w:p w14:paraId="40D0DCC3" w14:textId="07567965" w:rsidR="00F74E47" w:rsidRPr="00492ACE" w:rsidRDefault="00F74E47" w:rsidP="00F74E47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492ACE">
              <w:rPr>
                <w:rFonts w:ascii="Arial" w:hAnsi="Arial" w:cs="B Mitra" w:hint="cs"/>
                <w:rtl/>
                <w:lang w:bidi="fa-IR"/>
              </w:rPr>
              <w:t>دکتر جاراللهی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7B1F264" w14:textId="0364DEB7" w:rsidR="00F74E47" w:rsidRPr="00492ACE" w:rsidRDefault="00F74E47" w:rsidP="00F74E47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492ACE">
              <w:rPr>
                <w:rFonts w:ascii="Arial" w:hAnsi="Arial" w:cs="B Mitra" w:hint="cs"/>
                <w:rtl/>
                <w:lang w:bidi="fa-IR"/>
              </w:rPr>
              <w:t>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ACC017" w14:textId="29168A6B" w:rsidR="00F74E47" w:rsidRPr="00492ACE" w:rsidRDefault="00CF50F2" w:rsidP="00CF50F2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11</w:t>
            </w:r>
            <w:r w:rsidR="00F74E47" w:rsidRPr="00492ACE">
              <w:rPr>
                <w:rFonts w:ascii="Arial" w:hAnsi="Arial" w:cs="B Mitra" w:hint="cs"/>
                <w:rtl/>
                <w:lang w:bidi="fa-IR"/>
              </w:rPr>
              <w:t>-</w:t>
            </w:r>
            <w:r>
              <w:rPr>
                <w:rFonts w:ascii="Arial" w:hAnsi="Arial" w:cs="B Mitra" w:hint="cs"/>
                <w:rtl/>
                <w:lang w:bidi="fa-IR"/>
              </w:rPr>
              <w:t>13</w:t>
            </w:r>
          </w:p>
        </w:tc>
        <w:tc>
          <w:tcPr>
            <w:tcW w:w="790" w:type="dxa"/>
            <w:shd w:val="clear" w:color="auto" w:fill="auto"/>
          </w:tcPr>
          <w:p w14:paraId="2E52236C" w14:textId="77777777" w:rsidR="00F74E47" w:rsidRDefault="00F74E47" w:rsidP="00F74E47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025C3D2" w14:textId="77777777" w:rsidR="00F74E47" w:rsidRPr="00F96B31" w:rsidRDefault="00F74E47" w:rsidP="00F74E47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63D6241B" w14:textId="1461F284" w:rsidR="00F74E47" w:rsidRPr="00FF0AE0" w:rsidRDefault="00BA3037" w:rsidP="00F74E4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07/04</w:t>
            </w:r>
          </w:p>
        </w:tc>
        <w:tc>
          <w:tcPr>
            <w:tcW w:w="1080" w:type="dxa"/>
            <w:vAlign w:val="center"/>
          </w:tcPr>
          <w:p w14:paraId="29341154" w14:textId="26EDB21B" w:rsidR="00F74E47" w:rsidRPr="00FF0AE0" w:rsidRDefault="00BA3037" w:rsidP="00F74E4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900" w:type="dxa"/>
            <w:vAlign w:val="center"/>
          </w:tcPr>
          <w:p w14:paraId="4D897E1C" w14:textId="76B0A348" w:rsidR="00F74E47" w:rsidRPr="00FF0AE0" w:rsidRDefault="00BA3037" w:rsidP="00F74E4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F74E47" w:rsidRPr="00F96B31" w14:paraId="29518EA8" w14:textId="77777777" w:rsidTr="006874EB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5602ECFA" w14:textId="77777777" w:rsidR="00F74E47" w:rsidRPr="00F96B31" w:rsidRDefault="00F74E47" w:rsidP="00F74E47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94A0B76" w14:textId="3725D101" w:rsidR="00F74E47" w:rsidRPr="00492ACE" w:rsidRDefault="00BA3037" w:rsidP="00F74E4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13131313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A68323" w14:textId="479C189C" w:rsidR="00F74E47" w:rsidRPr="00492ACE" w:rsidRDefault="00F74E47" w:rsidP="00F74E47">
            <w:pPr>
              <w:bidi/>
              <w:jc w:val="center"/>
              <w:rPr>
                <w:rFonts w:cs="B Mitra"/>
                <w:rtl/>
              </w:rPr>
            </w:pPr>
            <w:r w:rsidRPr="00492ACE">
              <w:rPr>
                <w:rFonts w:cs="B Mitra" w:hint="cs"/>
                <w:color w:val="000000" w:themeColor="text1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01A450" w14:textId="4A68F129" w:rsidR="00F74E47" w:rsidRPr="00492ACE" w:rsidRDefault="00F74E47" w:rsidP="00F74E47">
            <w:pPr>
              <w:bidi/>
              <w:jc w:val="center"/>
              <w:rPr>
                <w:rFonts w:cs="B Mitra"/>
                <w:rtl/>
              </w:rPr>
            </w:pPr>
            <w:r w:rsidRPr="00492ACE">
              <w:rPr>
                <w:rFonts w:cs="B Mitra" w:hint="cs"/>
                <w:color w:val="000000" w:themeColor="text1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14:paraId="45097FA8" w14:textId="72D16D3C" w:rsidR="00F74E47" w:rsidRPr="00492ACE" w:rsidRDefault="00BA3037" w:rsidP="00F74E4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92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18732DC5" w14:textId="703131B6" w:rsidR="00F74E47" w:rsidRPr="00492ACE" w:rsidRDefault="00F74E47" w:rsidP="00F74E47">
            <w:pPr>
              <w:bidi/>
              <w:jc w:val="center"/>
              <w:rPr>
                <w:rFonts w:cs="B Mitra"/>
                <w:rtl/>
              </w:rPr>
            </w:pPr>
            <w:r w:rsidRPr="00492ACE">
              <w:rPr>
                <w:rFonts w:cs="B Mitra"/>
                <w:color w:val="000000" w:themeColor="text1"/>
                <w:rtl/>
              </w:rPr>
              <w:t>مد</w:t>
            </w:r>
            <w:r w:rsidRPr="00492ACE">
              <w:rPr>
                <w:rFonts w:cs="B Mitra" w:hint="cs"/>
                <w:color w:val="000000" w:themeColor="text1"/>
                <w:rtl/>
              </w:rPr>
              <w:t>ی</w:t>
            </w:r>
            <w:r w:rsidRPr="00492ACE">
              <w:rPr>
                <w:rFonts w:cs="B Mitra" w:hint="eastAsia"/>
                <w:color w:val="000000" w:themeColor="text1"/>
                <w:rtl/>
              </w:rPr>
              <w:t>ر</w:t>
            </w:r>
            <w:r w:rsidRPr="00492ACE">
              <w:rPr>
                <w:rFonts w:cs="B Mitra" w:hint="cs"/>
                <w:color w:val="000000" w:themeColor="text1"/>
                <w:rtl/>
              </w:rPr>
              <w:t>ی</w:t>
            </w:r>
            <w:r w:rsidRPr="00492ACE">
              <w:rPr>
                <w:rFonts w:cs="B Mitra" w:hint="eastAsia"/>
                <w:color w:val="000000" w:themeColor="text1"/>
                <w:rtl/>
              </w:rPr>
              <w:t>ت</w:t>
            </w:r>
            <w:r w:rsidR="00A93260">
              <w:rPr>
                <w:rFonts w:cs="B Mitra"/>
                <w:color w:val="000000" w:themeColor="text1"/>
                <w:rtl/>
              </w:rPr>
              <w:t xml:space="preserve"> </w:t>
            </w:r>
            <w:r w:rsidRPr="00492ACE">
              <w:rPr>
                <w:rFonts w:cs="B Mitra"/>
                <w:color w:val="000000" w:themeColor="text1"/>
                <w:rtl/>
              </w:rPr>
              <w:t xml:space="preserve">خطر </w:t>
            </w:r>
            <w:r w:rsidR="00A93260">
              <w:rPr>
                <w:rFonts w:cs="B Mitra" w:hint="cs"/>
                <w:color w:val="000000" w:themeColor="text1"/>
                <w:rtl/>
              </w:rPr>
              <w:t xml:space="preserve">در حوادث </w:t>
            </w:r>
            <w:r w:rsidRPr="00492ACE">
              <w:rPr>
                <w:rFonts w:cs="B Mitra"/>
                <w:color w:val="000000" w:themeColor="text1"/>
                <w:rtl/>
              </w:rPr>
              <w:t>و بلا</w:t>
            </w:r>
            <w:r w:rsidRPr="00492ACE">
              <w:rPr>
                <w:rFonts w:cs="B Mitra" w:hint="cs"/>
                <w:color w:val="000000" w:themeColor="text1"/>
                <w:rtl/>
              </w:rPr>
              <w:t>ی</w:t>
            </w:r>
            <w:r w:rsidRPr="00492ACE">
              <w:rPr>
                <w:rFonts w:cs="B Mitra" w:hint="eastAsia"/>
                <w:color w:val="000000" w:themeColor="text1"/>
                <w:rtl/>
              </w:rPr>
              <w:t>ا</w:t>
            </w:r>
            <w:r w:rsidRPr="00492ACE">
              <w:rPr>
                <w:rFonts w:cs="B Mitra"/>
                <w:color w:val="000000" w:themeColor="text1"/>
                <w:rtl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14:paraId="15AF9AF6" w14:textId="1AB80572" w:rsidR="00F74E47" w:rsidRPr="00492ACE" w:rsidRDefault="00BA3037" w:rsidP="00F74E47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دکتر حیدری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CD89248" w14:textId="50B7E8CD" w:rsidR="00F74E47" w:rsidRPr="00492ACE" w:rsidRDefault="00BA3037" w:rsidP="00F74E47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یکشنبه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708F7F" w14:textId="6937A002" w:rsidR="00F74E47" w:rsidRPr="00492ACE" w:rsidRDefault="00191DC4" w:rsidP="00F74E47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13-15</w:t>
            </w:r>
          </w:p>
        </w:tc>
        <w:tc>
          <w:tcPr>
            <w:tcW w:w="790" w:type="dxa"/>
            <w:shd w:val="clear" w:color="auto" w:fill="auto"/>
          </w:tcPr>
          <w:p w14:paraId="583DF5F1" w14:textId="77777777" w:rsidR="00F74E47" w:rsidRDefault="00F74E47" w:rsidP="00F74E47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C1113AA" w14:textId="77777777" w:rsidR="00F74E47" w:rsidRPr="00F96B31" w:rsidRDefault="00F74E47" w:rsidP="00F74E47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162C36EE" w14:textId="77FFD49E" w:rsidR="00F74E47" w:rsidRPr="00FF0AE0" w:rsidRDefault="00BA3037" w:rsidP="00F74E4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01/04</w:t>
            </w:r>
          </w:p>
        </w:tc>
        <w:tc>
          <w:tcPr>
            <w:tcW w:w="1080" w:type="dxa"/>
            <w:vAlign w:val="center"/>
          </w:tcPr>
          <w:p w14:paraId="3943F797" w14:textId="5B93AA47" w:rsidR="00F74E47" w:rsidRPr="00FF0AE0" w:rsidRDefault="00BA3037" w:rsidP="00F74E4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900" w:type="dxa"/>
            <w:vAlign w:val="center"/>
          </w:tcPr>
          <w:p w14:paraId="7F7E3F5B" w14:textId="48DE9CD2" w:rsidR="00F74E47" w:rsidRPr="00FF0AE0" w:rsidRDefault="00BA3037" w:rsidP="00F74E4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</w:tbl>
    <w:p w14:paraId="69BBEB4B" w14:textId="77777777" w:rsidR="00F74E47" w:rsidRPr="00F96B31" w:rsidRDefault="00F74E47" w:rsidP="00F74E47">
      <w:pPr>
        <w:rPr>
          <w:rFonts w:cs="B Mitra"/>
          <w:sz w:val="20"/>
          <w:szCs w:val="20"/>
          <w:rtl/>
          <w:lang w:bidi="fa-IR"/>
        </w:rPr>
      </w:pPr>
    </w:p>
    <w:p w14:paraId="1EDCFDCB" w14:textId="77777777" w:rsidR="00F74E47" w:rsidRPr="003D6E77" w:rsidRDefault="00F74E47" w:rsidP="00F74E47">
      <w:pPr>
        <w:tabs>
          <w:tab w:val="left" w:pos="11739"/>
        </w:tabs>
        <w:bidi/>
        <w:rPr>
          <w:rFonts w:cs="B Mitra"/>
          <w:b/>
          <w:bCs/>
          <w:color w:val="FF0000"/>
          <w:sz w:val="20"/>
          <w:szCs w:val="20"/>
          <w:rtl/>
          <w:lang w:bidi="fa-IR"/>
        </w:rPr>
      </w:pPr>
      <w:r>
        <w:rPr>
          <w:rFonts w:cs="B Mitra" w:hint="cs"/>
          <w:b/>
          <w:bCs/>
          <w:color w:val="FF0000"/>
          <w:sz w:val="20"/>
          <w:szCs w:val="20"/>
          <w:rtl/>
          <w:lang w:bidi="fa-IR"/>
        </w:rPr>
        <w:t>*  سه شنبه ها ساعت 12-11 جلسات استاد مشاور و هم اندیشی با دانشجویان، کیس ریپورت و ژورنال کلاب درنظر گرفته شده است.</w:t>
      </w:r>
    </w:p>
    <w:p w14:paraId="1F010EE5" w14:textId="77777777" w:rsidR="00F74E47" w:rsidRDefault="00F74E47" w:rsidP="00F74E47">
      <w:pPr>
        <w:tabs>
          <w:tab w:val="left" w:pos="4320"/>
          <w:tab w:val="left" w:pos="4374"/>
        </w:tabs>
        <w:bidi/>
        <w:ind w:left="720"/>
        <w:rPr>
          <w:rFonts w:cs="B Mitra"/>
          <w:sz w:val="20"/>
          <w:szCs w:val="20"/>
          <w:rtl/>
          <w:lang w:bidi="fa-IR"/>
        </w:rPr>
      </w:pP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/>
          <w:sz w:val="20"/>
          <w:szCs w:val="20"/>
          <w:lang w:bidi="fa-IR"/>
        </w:rPr>
        <w:tab/>
      </w:r>
    </w:p>
    <w:p w14:paraId="06A518DF" w14:textId="77777777" w:rsidR="00F74E47" w:rsidRDefault="00F74E47" w:rsidP="00F74E47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0F862A6C" w14:textId="29163C3D" w:rsidR="00F74E47" w:rsidRDefault="00F74E47" w:rsidP="00F74E47">
      <w:pPr>
        <w:bidi/>
        <w:rPr>
          <w:rFonts w:cs="B Mitra"/>
          <w:sz w:val="20"/>
          <w:szCs w:val="20"/>
          <w:rtl/>
          <w:lang w:bidi="fa-IR"/>
        </w:rPr>
      </w:pPr>
    </w:p>
    <w:p w14:paraId="5511C32E" w14:textId="25799F71" w:rsidR="00F74E47" w:rsidRDefault="00F74E47" w:rsidP="00F74E47">
      <w:pPr>
        <w:bidi/>
        <w:rPr>
          <w:rFonts w:cs="B Mitra"/>
          <w:sz w:val="20"/>
          <w:szCs w:val="20"/>
          <w:rtl/>
          <w:lang w:bidi="fa-IR"/>
        </w:rPr>
      </w:pPr>
    </w:p>
    <w:p w14:paraId="45E682D3" w14:textId="3735AB26" w:rsidR="00F74E47" w:rsidRDefault="00F74E47" w:rsidP="00F74E47">
      <w:pPr>
        <w:bidi/>
        <w:rPr>
          <w:rFonts w:cs="B Mitra"/>
          <w:sz w:val="20"/>
          <w:szCs w:val="20"/>
          <w:rtl/>
          <w:lang w:bidi="fa-IR"/>
        </w:rPr>
      </w:pPr>
    </w:p>
    <w:p w14:paraId="7D8BD30E" w14:textId="77777777" w:rsidR="006D09B4" w:rsidRDefault="006D09B4" w:rsidP="00690F4E">
      <w:pPr>
        <w:bidi/>
        <w:rPr>
          <w:rFonts w:cs="B Mitra"/>
          <w:sz w:val="20"/>
          <w:szCs w:val="20"/>
          <w:rtl/>
          <w:lang w:bidi="fa-IR"/>
        </w:rPr>
      </w:pPr>
    </w:p>
    <w:p w14:paraId="08C68A7A" w14:textId="47BB28F9" w:rsidR="00236F63" w:rsidRDefault="00BA61E3" w:rsidP="00236F63">
      <w:pPr>
        <w:bidi/>
        <w:rPr>
          <w:rFonts w:cs="B Mitra"/>
          <w:sz w:val="20"/>
          <w:szCs w:val="20"/>
          <w:rtl/>
          <w:lang w:bidi="fa-IR"/>
        </w:rPr>
      </w:pPr>
      <w:r>
        <w:rPr>
          <w:rFonts w:cs="B Mitra"/>
          <w:b/>
          <w:bCs/>
          <w:noProof/>
          <w:sz w:val="14"/>
          <w:szCs w:val="14"/>
          <w:rtl/>
        </w:rPr>
        <w:drawing>
          <wp:anchor distT="0" distB="0" distL="114300" distR="114300" simplePos="0" relativeHeight="251658752" behindDoc="1" locked="0" layoutInCell="1" allowOverlap="1" wp14:anchorId="6FBC5257" wp14:editId="139C5674">
            <wp:simplePos x="0" y="0"/>
            <wp:positionH relativeFrom="column">
              <wp:posOffset>8650605</wp:posOffset>
            </wp:positionH>
            <wp:positionV relativeFrom="paragraph">
              <wp:posOffset>34925</wp:posOffset>
            </wp:positionV>
            <wp:extent cx="1066800" cy="1133610"/>
            <wp:effectExtent l="0" t="0" r="0" b="9525"/>
            <wp:wrapNone/>
            <wp:docPr id="9" name="Picture 8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58" cy="113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2CAADB" w14:textId="24561B52" w:rsidR="00355779" w:rsidRPr="00964286" w:rsidRDefault="00355779" w:rsidP="003332AE">
      <w:pPr>
        <w:bidi/>
        <w:jc w:val="center"/>
        <w:rPr>
          <w:rFonts w:cs="B Mitra"/>
          <w:b/>
          <w:bCs/>
          <w:sz w:val="14"/>
          <w:szCs w:val="14"/>
          <w:rtl/>
        </w:rPr>
      </w:pPr>
    </w:p>
    <w:p w14:paraId="044BC8EA" w14:textId="77777777" w:rsidR="0003671B" w:rsidRDefault="0003671B" w:rsidP="00355779">
      <w:pPr>
        <w:bidi/>
        <w:jc w:val="center"/>
        <w:rPr>
          <w:rFonts w:cs="B Mitra"/>
          <w:b/>
          <w:bCs/>
          <w:rtl/>
        </w:rPr>
      </w:pPr>
    </w:p>
    <w:p w14:paraId="64A38D9D" w14:textId="5C8F6613" w:rsidR="00355779" w:rsidRPr="00AE2509" w:rsidRDefault="00355779" w:rsidP="0003671B">
      <w:pPr>
        <w:bidi/>
        <w:jc w:val="center"/>
        <w:rPr>
          <w:rFonts w:cs="B Mitra"/>
          <w:b/>
          <w:bCs/>
          <w:rtl/>
        </w:rPr>
      </w:pPr>
      <w:r w:rsidRPr="00AE2509">
        <w:rPr>
          <w:rFonts w:cs="B Mitra" w:hint="cs"/>
          <w:b/>
          <w:bCs/>
          <w:rtl/>
        </w:rPr>
        <w:t>دانشگاه علوم پزشكي ایران</w:t>
      </w:r>
    </w:p>
    <w:p w14:paraId="717CBC30" w14:textId="77777777" w:rsidR="00355779" w:rsidRPr="00AE2509" w:rsidRDefault="00355779" w:rsidP="00355779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14:paraId="594C7CD0" w14:textId="7B180688" w:rsidR="00355779" w:rsidRDefault="00355779" w:rsidP="0070584F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</w:rPr>
      </w:pPr>
      <w:r w:rsidRPr="00AE2509">
        <w:rPr>
          <w:rFonts w:cs="B Mitra" w:hint="cs"/>
          <w:b/>
          <w:bCs/>
          <w:rtl/>
        </w:rPr>
        <w:t>برنامه هفتگي و  امتحاني نيمسال</w:t>
      </w:r>
      <w:r>
        <w:rPr>
          <w:rFonts w:cs="B Mitra" w:hint="cs"/>
          <w:b/>
          <w:bCs/>
          <w:rtl/>
        </w:rPr>
        <w:t xml:space="preserve"> دوم </w:t>
      </w:r>
      <w:r w:rsidRPr="00AE2509">
        <w:rPr>
          <w:rFonts w:cs="B Mitra" w:hint="cs"/>
          <w:b/>
          <w:bCs/>
          <w:rtl/>
        </w:rPr>
        <w:t>سال تحصيلي</w:t>
      </w:r>
      <w:r>
        <w:rPr>
          <w:rFonts w:cs="B Mitra" w:hint="cs"/>
          <w:b/>
          <w:bCs/>
          <w:rtl/>
        </w:rPr>
        <w:t xml:space="preserve"> 140</w:t>
      </w:r>
      <w:r w:rsidR="0070584F">
        <w:rPr>
          <w:rFonts w:cs="B Mitra" w:hint="cs"/>
          <w:b/>
          <w:bCs/>
          <w:rtl/>
        </w:rPr>
        <w:t>4</w:t>
      </w:r>
      <w:r>
        <w:rPr>
          <w:rFonts w:cs="B Mitra" w:hint="cs"/>
          <w:b/>
          <w:bCs/>
          <w:rtl/>
        </w:rPr>
        <w:t>-</w:t>
      </w:r>
      <w:r w:rsidR="00386DC5">
        <w:rPr>
          <w:rFonts w:cs="B Mitra" w:hint="cs"/>
          <w:b/>
          <w:bCs/>
          <w:rtl/>
        </w:rPr>
        <w:t>140</w:t>
      </w:r>
      <w:r w:rsidR="0070584F">
        <w:rPr>
          <w:rFonts w:cs="B Mitra" w:hint="cs"/>
          <w:b/>
          <w:bCs/>
          <w:rtl/>
        </w:rPr>
        <w:t>3</w:t>
      </w:r>
    </w:p>
    <w:p w14:paraId="1FFAB9D8" w14:textId="77777777" w:rsidR="00355779" w:rsidRDefault="00355779" w:rsidP="00236F63">
      <w:pPr>
        <w:widowControl w:val="0"/>
        <w:bidi/>
        <w:rPr>
          <w:rFonts w:cs="B Mitra"/>
          <w:b/>
          <w:bCs/>
          <w:sz w:val="20"/>
          <w:szCs w:val="20"/>
        </w:rPr>
      </w:pPr>
    </w:p>
    <w:p w14:paraId="70B85D92" w14:textId="77777777" w:rsidR="00355779" w:rsidRDefault="00355779" w:rsidP="00236F63">
      <w:pPr>
        <w:widowControl w:val="0"/>
        <w:bidi/>
        <w:rPr>
          <w:rFonts w:cs="B Mitra"/>
          <w:b/>
          <w:bCs/>
          <w:sz w:val="20"/>
          <w:szCs w:val="20"/>
        </w:rPr>
      </w:pPr>
    </w:p>
    <w:p w14:paraId="6BEA9C87" w14:textId="3305CDE4" w:rsidR="00355779" w:rsidRDefault="00605221" w:rsidP="00AE07A1">
      <w:pPr>
        <w:bidi/>
        <w:rPr>
          <w:rFonts w:cs="B Mitra"/>
          <w:b/>
          <w:bCs/>
          <w:sz w:val="22"/>
          <w:szCs w:val="22"/>
          <w:rtl/>
          <w:lang w:bidi="fa-IR"/>
        </w:rPr>
      </w:pPr>
      <w:r w:rsidRPr="00605221">
        <w:rPr>
          <w:rFonts w:cs="B Mitra"/>
          <w:b/>
          <w:bCs/>
          <w:sz w:val="22"/>
          <w:szCs w:val="22"/>
          <w:rtl/>
        </w:rPr>
        <w:t>رشته: شنوا</w:t>
      </w:r>
      <w:r w:rsidRPr="00605221">
        <w:rPr>
          <w:rFonts w:cs="B Mitra" w:hint="cs"/>
          <w:b/>
          <w:bCs/>
          <w:sz w:val="22"/>
          <w:szCs w:val="22"/>
          <w:rtl/>
        </w:rPr>
        <w:t>یی</w:t>
      </w:r>
      <w:r w:rsidRPr="00605221">
        <w:rPr>
          <w:rFonts w:cs="B Mitra"/>
          <w:b/>
          <w:bCs/>
          <w:sz w:val="22"/>
          <w:szCs w:val="22"/>
          <w:rtl/>
        </w:rPr>
        <w:t xml:space="preserve"> شناس</w:t>
      </w:r>
      <w:r w:rsidRPr="00605221">
        <w:rPr>
          <w:rFonts w:cs="B Mitra" w:hint="cs"/>
          <w:b/>
          <w:bCs/>
          <w:sz w:val="22"/>
          <w:szCs w:val="22"/>
          <w:rtl/>
        </w:rPr>
        <w:t>ی</w:t>
      </w:r>
      <w:r w:rsidRPr="00605221">
        <w:rPr>
          <w:rFonts w:cs="B Mitra"/>
          <w:b/>
          <w:bCs/>
          <w:sz w:val="22"/>
          <w:szCs w:val="22"/>
          <w:rtl/>
        </w:rPr>
        <w:tab/>
      </w:r>
      <w:r w:rsidRPr="00605221">
        <w:rPr>
          <w:rFonts w:cs="B Mitra"/>
          <w:b/>
          <w:bCs/>
          <w:sz w:val="22"/>
          <w:szCs w:val="22"/>
          <w:rtl/>
        </w:rPr>
        <w:tab/>
        <w:t>مقطع:   دکترا</w:t>
      </w:r>
      <w:r w:rsidRPr="00605221">
        <w:rPr>
          <w:rFonts w:cs="B Mitra" w:hint="cs"/>
          <w:b/>
          <w:bCs/>
          <w:sz w:val="22"/>
          <w:szCs w:val="22"/>
          <w:rtl/>
        </w:rPr>
        <w:t>ی</w:t>
      </w:r>
      <w:r w:rsidRPr="00605221">
        <w:rPr>
          <w:rFonts w:cs="B Mitra"/>
          <w:b/>
          <w:bCs/>
          <w:sz w:val="22"/>
          <w:szCs w:val="22"/>
          <w:rtl/>
        </w:rPr>
        <w:t xml:space="preserve"> تخصص</w:t>
      </w:r>
      <w:r w:rsidRPr="00605221">
        <w:rPr>
          <w:rFonts w:cs="B Mitra" w:hint="cs"/>
          <w:b/>
          <w:bCs/>
          <w:sz w:val="22"/>
          <w:szCs w:val="22"/>
          <w:rtl/>
        </w:rPr>
        <w:t>ی</w:t>
      </w:r>
      <w:r w:rsidRPr="00605221">
        <w:rPr>
          <w:rFonts w:cs="B Mitra"/>
          <w:b/>
          <w:bCs/>
          <w:sz w:val="22"/>
          <w:szCs w:val="22"/>
          <w:rtl/>
        </w:rPr>
        <w:t xml:space="preserve">        </w:t>
      </w:r>
      <w:r w:rsidR="0070584F">
        <w:rPr>
          <w:rFonts w:cs="B Mitra" w:hint="cs"/>
          <w:b/>
          <w:bCs/>
          <w:sz w:val="22"/>
          <w:szCs w:val="22"/>
          <w:rtl/>
        </w:rPr>
        <w:t xml:space="preserve">  </w:t>
      </w:r>
      <w:r w:rsidR="00AE07A1">
        <w:rPr>
          <w:rFonts w:cs="B Mitra" w:hint="cs"/>
          <w:b/>
          <w:bCs/>
          <w:sz w:val="22"/>
          <w:szCs w:val="22"/>
          <w:rtl/>
        </w:rPr>
        <w:t xml:space="preserve">                  </w:t>
      </w:r>
      <w:r w:rsidR="0070584F">
        <w:rPr>
          <w:rFonts w:cs="B Mitra" w:hint="cs"/>
          <w:b/>
          <w:bCs/>
          <w:sz w:val="22"/>
          <w:szCs w:val="22"/>
          <w:rtl/>
        </w:rPr>
        <w:t xml:space="preserve"> </w:t>
      </w:r>
      <w:r w:rsidRPr="00605221">
        <w:rPr>
          <w:rFonts w:cs="B Mitra"/>
          <w:b/>
          <w:bCs/>
          <w:sz w:val="22"/>
          <w:szCs w:val="22"/>
          <w:rtl/>
        </w:rPr>
        <w:t xml:space="preserve">     ترم :  </w:t>
      </w:r>
      <w:r w:rsidR="0070584F">
        <w:rPr>
          <w:rFonts w:cs="B Mitra" w:hint="cs"/>
          <w:b/>
          <w:bCs/>
          <w:sz w:val="22"/>
          <w:szCs w:val="22"/>
          <w:rtl/>
          <w:lang w:bidi="fa-IR"/>
        </w:rPr>
        <w:t>سوم</w:t>
      </w:r>
      <w:r w:rsidR="00386DC5">
        <w:rPr>
          <w:rFonts w:cs="B Mitra"/>
          <w:b/>
          <w:bCs/>
          <w:sz w:val="22"/>
          <w:szCs w:val="22"/>
          <w:rtl/>
        </w:rPr>
        <w:t xml:space="preserve">         </w:t>
      </w:r>
      <w:r w:rsidR="0070584F">
        <w:rPr>
          <w:rFonts w:cs="B Mitra" w:hint="cs"/>
          <w:b/>
          <w:bCs/>
          <w:sz w:val="22"/>
          <w:szCs w:val="22"/>
          <w:rtl/>
        </w:rPr>
        <w:t xml:space="preserve">      </w:t>
      </w:r>
      <w:r w:rsidR="00386DC5">
        <w:rPr>
          <w:rFonts w:cs="B Mitra"/>
          <w:b/>
          <w:bCs/>
          <w:sz w:val="22"/>
          <w:szCs w:val="22"/>
          <w:rtl/>
        </w:rPr>
        <w:t xml:space="preserve">  </w:t>
      </w:r>
      <w:r w:rsidR="00AE07A1">
        <w:rPr>
          <w:rFonts w:cs="B Mitra" w:hint="cs"/>
          <w:b/>
          <w:bCs/>
          <w:sz w:val="22"/>
          <w:szCs w:val="22"/>
          <w:rtl/>
        </w:rPr>
        <w:t xml:space="preserve">                </w:t>
      </w:r>
      <w:r w:rsidR="00386DC5">
        <w:rPr>
          <w:rFonts w:cs="B Mitra"/>
          <w:b/>
          <w:bCs/>
          <w:sz w:val="22"/>
          <w:szCs w:val="22"/>
          <w:rtl/>
        </w:rPr>
        <w:t xml:space="preserve">  </w:t>
      </w:r>
      <w:r w:rsidR="00AE07A1">
        <w:rPr>
          <w:rFonts w:cs="B Mitra" w:hint="cs"/>
          <w:b/>
          <w:bCs/>
          <w:sz w:val="22"/>
          <w:szCs w:val="22"/>
          <w:rtl/>
        </w:rPr>
        <w:t xml:space="preserve"> </w:t>
      </w:r>
      <w:r w:rsidR="00386DC5">
        <w:rPr>
          <w:rFonts w:cs="B Mitra"/>
          <w:b/>
          <w:bCs/>
          <w:sz w:val="22"/>
          <w:szCs w:val="22"/>
          <w:rtl/>
        </w:rPr>
        <w:t xml:space="preserve"> ورودي:    14</w:t>
      </w:r>
      <w:r w:rsidR="00386DC5">
        <w:rPr>
          <w:rFonts w:cs="B Mitra" w:hint="cs"/>
          <w:b/>
          <w:bCs/>
          <w:sz w:val="22"/>
          <w:szCs w:val="22"/>
          <w:rtl/>
        </w:rPr>
        <w:t>02</w:t>
      </w:r>
      <w:r w:rsidRPr="00605221">
        <w:rPr>
          <w:rFonts w:cs="B Mitra"/>
          <w:b/>
          <w:bCs/>
          <w:sz w:val="22"/>
          <w:szCs w:val="22"/>
          <w:rtl/>
        </w:rPr>
        <w:t xml:space="preserve">         </w:t>
      </w:r>
      <w:r w:rsidR="0070584F">
        <w:rPr>
          <w:rFonts w:cs="B Mitra" w:hint="cs"/>
          <w:b/>
          <w:bCs/>
          <w:sz w:val="22"/>
          <w:szCs w:val="22"/>
          <w:rtl/>
        </w:rPr>
        <w:t xml:space="preserve">                                   </w:t>
      </w:r>
      <w:r w:rsidRPr="00605221">
        <w:rPr>
          <w:rFonts w:cs="B Mitra"/>
          <w:b/>
          <w:bCs/>
          <w:sz w:val="22"/>
          <w:szCs w:val="22"/>
          <w:rtl/>
        </w:rPr>
        <w:t xml:space="preserve">    استاد </w:t>
      </w:r>
      <w:r w:rsidR="0070584F">
        <w:rPr>
          <w:rFonts w:cs="B Mitra" w:hint="cs"/>
          <w:b/>
          <w:bCs/>
          <w:sz w:val="22"/>
          <w:szCs w:val="22"/>
          <w:rtl/>
        </w:rPr>
        <w:t>مشاور</w:t>
      </w:r>
      <w:r w:rsidRPr="00605221">
        <w:rPr>
          <w:rFonts w:cs="B Mitra"/>
          <w:b/>
          <w:bCs/>
          <w:sz w:val="22"/>
          <w:szCs w:val="22"/>
          <w:rtl/>
        </w:rPr>
        <w:t>:  دکتر جارالله</w:t>
      </w:r>
      <w:r w:rsidRPr="00605221">
        <w:rPr>
          <w:rFonts w:cs="B Mitra" w:hint="cs"/>
          <w:b/>
          <w:bCs/>
          <w:sz w:val="22"/>
          <w:szCs w:val="22"/>
          <w:rtl/>
        </w:rPr>
        <w:t>ی</w:t>
      </w:r>
    </w:p>
    <w:p w14:paraId="2283D5DD" w14:textId="77777777" w:rsidR="00355779" w:rsidRPr="00200AF6" w:rsidRDefault="00355779" w:rsidP="00355779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709"/>
        <w:gridCol w:w="567"/>
        <w:gridCol w:w="2549"/>
        <w:gridCol w:w="2270"/>
        <w:gridCol w:w="1424"/>
        <w:gridCol w:w="992"/>
        <w:gridCol w:w="790"/>
        <w:gridCol w:w="236"/>
        <w:gridCol w:w="1204"/>
        <w:gridCol w:w="1080"/>
        <w:gridCol w:w="900"/>
      </w:tblGrid>
      <w:tr w:rsidR="00355779" w:rsidRPr="00F96B31" w14:paraId="1405899C" w14:textId="77777777" w:rsidTr="00417AC7">
        <w:trPr>
          <w:cantSplit/>
          <w:trHeight w:val="577"/>
          <w:jc w:val="center"/>
        </w:trPr>
        <w:tc>
          <w:tcPr>
            <w:tcW w:w="1068" w:type="dxa"/>
            <w:vMerge w:val="restart"/>
            <w:vAlign w:val="center"/>
          </w:tcPr>
          <w:p w14:paraId="36B04BA3" w14:textId="77777777" w:rsidR="00355779" w:rsidRPr="00F96B31" w:rsidRDefault="00355779" w:rsidP="005977C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4528994" w14:textId="77777777" w:rsidR="00355779" w:rsidRPr="00F96B31" w:rsidRDefault="00355779" w:rsidP="005977C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0D74B2AF" w14:textId="77777777" w:rsidR="00355779" w:rsidRPr="00F96B31" w:rsidRDefault="00355779" w:rsidP="005977C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0F794BA" w14:textId="77777777" w:rsidR="00355779" w:rsidRPr="00F96B31" w:rsidRDefault="00355779" w:rsidP="005977C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5118367" w14:textId="77777777" w:rsidR="00355779" w:rsidRPr="00F96B31" w:rsidRDefault="00355779" w:rsidP="005977C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4BEAEC78" w14:textId="77777777" w:rsidR="00355779" w:rsidRPr="00F96B31" w:rsidRDefault="00355779" w:rsidP="005977C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E7EA092" w14:textId="77777777" w:rsidR="00355779" w:rsidRPr="00F96B31" w:rsidRDefault="00355779" w:rsidP="005977C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567" w:type="dxa"/>
            <w:vMerge w:val="restart"/>
            <w:vAlign w:val="center"/>
          </w:tcPr>
          <w:p w14:paraId="2AE2C6E0" w14:textId="77777777" w:rsidR="00355779" w:rsidRPr="00F96B31" w:rsidRDefault="00355779" w:rsidP="005977C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58F43DF0" w14:textId="77777777" w:rsidR="00355779" w:rsidRPr="00F96B31" w:rsidRDefault="00355779" w:rsidP="005977C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vAlign w:val="center"/>
          </w:tcPr>
          <w:p w14:paraId="2CF913BA" w14:textId="77777777" w:rsidR="00355779" w:rsidRPr="00F96B31" w:rsidRDefault="00355779" w:rsidP="005977C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A76A3DB" w14:textId="77777777" w:rsidR="00355779" w:rsidRPr="00F96B31" w:rsidRDefault="00355779" w:rsidP="005977C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270" w:type="dxa"/>
            <w:vMerge w:val="restart"/>
            <w:vAlign w:val="center"/>
          </w:tcPr>
          <w:p w14:paraId="6478E7DE" w14:textId="77777777" w:rsidR="00355779" w:rsidRPr="00F96B31" w:rsidRDefault="00355779" w:rsidP="005977C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D640B4A" w14:textId="77777777" w:rsidR="00355779" w:rsidRPr="00F96B31" w:rsidRDefault="00355779" w:rsidP="005977C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3206" w:type="dxa"/>
            <w:gridSpan w:val="3"/>
            <w:vAlign w:val="center"/>
          </w:tcPr>
          <w:p w14:paraId="5211CEFA" w14:textId="77777777" w:rsidR="00355779" w:rsidRPr="00F96B31" w:rsidRDefault="00355779" w:rsidP="005977C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103E3666" w14:textId="77777777" w:rsidR="00355779" w:rsidRPr="00F96B31" w:rsidRDefault="00355779" w:rsidP="005977C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3DB997E9" w14:textId="77777777" w:rsidR="00355779" w:rsidRPr="00F96B31" w:rsidRDefault="00355779" w:rsidP="005977C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355779" w:rsidRPr="00F96B31" w14:paraId="0D255F55" w14:textId="77777777" w:rsidTr="00417AC7">
        <w:trPr>
          <w:cantSplit/>
          <w:trHeight w:val="276"/>
          <w:jc w:val="center"/>
        </w:trPr>
        <w:tc>
          <w:tcPr>
            <w:tcW w:w="1068" w:type="dxa"/>
            <w:vMerge/>
            <w:vAlign w:val="center"/>
          </w:tcPr>
          <w:p w14:paraId="337CCF7C" w14:textId="77777777" w:rsidR="00355779" w:rsidRPr="00F96B31" w:rsidRDefault="00355779" w:rsidP="005977C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6308929" w14:textId="77777777" w:rsidR="00355779" w:rsidRPr="00F96B31" w:rsidRDefault="00355779" w:rsidP="005977C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1F0ABDD1" w14:textId="77777777" w:rsidR="00355779" w:rsidRPr="00F96B31" w:rsidRDefault="00355779" w:rsidP="005977C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A20BF2F" w14:textId="77777777" w:rsidR="00355779" w:rsidRPr="00F96B31" w:rsidRDefault="00355779" w:rsidP="005977C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vMerge/>
            <w:vAlign w:val="center"/>
          </w:tcPr>
          <w:p w14:paraId="55535A1F" w14:textId="77777777" w:rsidR="00355779" w:rsidRPr="00F96B31" w:rsidRDefault="00355779" w:rsidP="005977C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vMerge/>
            <w:vAlign w:val="center"/>
          </w:tcPr>
          <w:p w14:paraId="79B52E66" w14:textId="77777777" w:rsidR="00355779" w:rsidRPr="00F96B31" w:rsidRDefault="00355779" w:rsidP="005977C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36C208C6" w14:textId="77777777" w:rsidR="00355779" w:rsidRPr="00F96B31" w:rsidRDefault="00355779" w:rsidP="005977C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92" w:type="dxa"/>
            <w:vMerge w:val="restart"/>
            <w:vAlign w:val="center"/>
          </w:tcPr>
          <w:p w14:paraId="4CD76860" w14:textId="77777777" w:rsidR="00355779" w:rsidRPr="00F96B31" w:rsidRDefault="00355779" w:rsidP="005977C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790" w:type="dxa"/>
            <w:vMerge w:val="restart"/>
            <w:vAlign w:val="center"/>
          </w:tcPr>
          <w:p w14:paraId="7ECBF98C" w14:textId="77777777" w:rsidR="00355779" w:rsidRPr="00F96B31" w:rsidRDefault="00355779" w:rsidP="005977C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7231656B" w14:textId="77777777" w:rsidR="00355779" w:rsidRPr="00F96B31" w:rsidRDefault="00355779" w:rsidP="005977C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6C0CB9EC" w14:textId="77777777" w:rsidR="00355779" w:rsidRPr="00FF0AE0" w:rsidRDefault="00355779" w:rsidP="005977C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3F457CE8" w14:textId="77777777" w:rsidR="00355779" w:rsidRPr="00FF0AE0" w:rsidRDefault="00355779" w:rsidP="005977C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67D5B8F4" w14:textId="77777777" w:rsidR="00355779" w:rsidRPr="00FF0AE0" w:rsidRDefault="00355779" w:rsidP="005977C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355779" w:rsidRPr="00F96B31" w14:paraId="287B58B8" w14:textId="77777777" w:rsidTr="00417AC7">
        <w:trPr>
          <w:cantSplit/>
          <w:trHeight w:val="168"/>
          <w:jc w:val="center"/>
        </w:trPr>
        <w:tc>
          <w:tcPr>
            <w:tcW w:w="1068" w:type="dxa"/>
            <w:vMerge/>
            <w:vAlign w:val="center"/>
          </w:tcPr>
          <w:p w14:paraId="6DC6E890" w14:textId="77777777" w:rsidR="00355779" w:rsidRPr="00F96B31" w:rsidRDefault="00355779" w:rsidP="005977C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2D4CE5C" w14:textId="77777777" w:rsidR="00355779" w:rsidRPr="00F96B31" w:rsidRDefault="00355779" w:rsidP="005977C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FD3E38" w14:textId="77777777" w:rsidR="00355779" w:rsidRPr="00F96B31" w:rsidRDefault="00355779" w:rsidP="005977C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14:paraId="6648B6EC" w14:textId="77777777" w:rsidR="00355779" w:rsidRPr="00F96B31" w:rsidRDefault="00355779" w:rsidP="005977C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567" w:type="dxa"/>
            <w:vMerge/>
            <w:vAlign w:val="center"/>
          </w:tcPr>
          <w:p w14:paraId="0E9E5EA5" w14:textId="77777777" w:rsidR="00355779" w:rsidRPr="00F96B31" w:rsidRDefault="00355779" w:rsidP="005977C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vMerge/>
            <w:vAlign w:val="center"/>
          </w:tcPr>
          <w:p w14:paraId="6CA18A6C" w14:textId="77777777" w:rsidR="00355779" w:rsidRPr="00F96B31" w:rsidRDefault="00355779" w:rsidP="005977C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vMerge/>
            <w:vAlign w:val="center"/>
          </w:tcPr>
          <w:p w14:paraId="0C485111" w14:textId="77777777" w:rsidR="00355779" w:rsidRPr="00F96B31" w:rsidRDefault="00355779" w:rsidP="005977C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14:paraId="4D5AA828" w14:textId="77777777" w:rsidR="00355779" w:rsidRPr="00F96B31" w:rsidRDefault="00355779" w:rsidP="005977C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29F1DC1A" w14:textId="77777777" w:rsidR="00355779" w:rsidRPr="00F96B31" w:rsidRDefault="00355779" w:rsidP="005977C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vAlign w:val="center"/>
          </w:tcPr>
          <w:p w14:paraId="3E95958E" w14:textId="77777777" w:rsidR="00355779" w:rsidRPr="00F96B31" w:rsidRDefault="00355779" w:rsidP="005977C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0B9746B3" w14:textId="77777777" w:rsidR="00355779" w:rsidRPr="00F96B31" w:rsidRDefault="00355779" w:rsidP="005977C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457FF9E6" w14:textId="77777777" w:rsidR="00355779" w:rsidRPr="00FF0AE0" w:rsidRDefault="00355779" w:rsidP="005977C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59A2C139" w14:textId="77777777" w:rsidR="00355779" w:rsidRPr="00FF0AE0" w:rsidRDefault="00355779" w:rsidP="005977C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53DB8B49" w14:textId="77777777" w:rsidR="00355779" w:rsidRPr="00FF0AE0" w:rsidRDefault="00355779" w:rsidP="005977C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0584F" w:rsidRPr="00F96B31" w14:paraId="4B3246A1" w14:textId="77777777" w:rsidTr="007E24F9">
        <w:trPr>
          <w:cantSplit/>
          <w:trHeight w:val="299"/>
          <w:jc w:val="center"/>
        </w:trPr>
        <w:tc>
          <w:tcPr>
            <w:tcW w:w="1068" w:type="dxa"/>
            <w:vAlign w:val="center"/>
          </w:tcPr>
          <w:p w14:paraId="1F076596" w14:textId="77777777" w:rsidR="0070584F" w:rsidRPr="00F96B31" w:rsidRDefault="0070584F" w:rsidP="0070584F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9D0DDB1" w14:textId="442F1FD7" w:rsidR="0070584F" w:rsidRPr="006C01BB" w:rsidRDefault="0070584F" w:rsidP="0070584F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2C3889">
              <w:rPr>
                <w:rFonts w:cs="B Mitra"/>
                <w:sz w:val="20"/>
                <w:szCs w:val="20"/>
                <w:rtl/>
              </w:rPr>
              <w:t>504006009</w:t>
            </w:r>
          </w:p>
        </w:tc>
        <w:tc>
          <w:tcPr>
            <w:tcW w:w="709" w:type="dxa"/>
            <w:vAlign w:val="center"/>
          </w:tcPr>
          <w:p w14:paraId="5CD5C3F6" w14:textId="6B8EFB81" w:rsidR="0070584F" w:rsidRPr="006C01BB" w:rsidRDefault="0070584F" w:rsidP="0070584F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0FCBAD88" w14:textId="2C16A2A1" w:rsidR="0070584F" w:rsidRPr="006C01BB" w:rsidRDefault="0003671B" w:rsidP="0070584F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14:paraId="13CCE2DF" w14:textId="5CB95150" w:rsidR="0070584F" w:rsidRPr="006C01BB" w:rsidRDefault="00915EC7" w:rsidP="0070584F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</w:t>
            </w:r>
          </w:p>
        </w:tc>
        <w:tc>
          <w:tcPr>
            <w:tcW w:w="2549" w:type="dxa"/>
            <w:shd w:val="clear" w:color="auto" w:fill="auto"/>
          </w:tcPr>
          <w:p w14:paraId="36283BC9" w14:textId="18F02608" w:rsidR="0070584F" w:rsidRPr="006C01BB" w:rsidRDefault="0070584F" w:rsidP="0070584F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2C3889">
              <w:rPr>
                <w:rFonts w:cs="B Mitra" w:hint="cs"/>
                <w:sz w:val="20"/>
                <w:szCs w:val="20"/>
                <w:rtl/>
              </w:rPr>
              <w:t>زبان و شناخت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08A5F64" w14:textId="7399560C" w:rsidR="0070584F" w:rsidRPr="006C01BB" w:rsidRDefault="0070584F" w:rsidP="0070584F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دکتر مدرسی- دکتر عشایری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177A6336" w14:textId="36FAC026" w:rsidR="0070584F" w:rsidRPr="00EA5871" w:rsidRDefault="007E24F9" w:rsidP="0070584F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دو</w:t>
            </w:r>
            <w:r w:rsidR="00DE41A8">
              <w:rPr>
                <w:rFonts w:ascii="Arial" w:hAnsi="Arial" w:cs="B Mitra" w:hint="cs"/>
                <w:rtl/>
                <w:lang w:bidi="fa-IR"/>
              </w:rPr>
              <w:t>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3CC6F6" w14:textId="473F0DF5" w:rsidR="0070584F" w:rsidRPr="00EA5871" w:rsidRDefault="007E5094" w:rsidP="0070584F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10-12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2FA9BBFC" w14:textId="77777777" w:rsidR="0070584F" w:rsidRPr="00F96B31" w:rsidRDefault="0070584F" w:rsidP="0070584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1D9D8C9D" w14:textId="77777777" w:rsidR="0070584F" w:rsidRPr="00F96B31" w:rsidRDefault="0070584F" w:rsidP="0070584F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40282340" w14:textId="69FE9DE0" w:rsidR="0070584F" w:rsidRPr="00FF0AE0" w:rsidRDefault="00915EC7" w:rsidP="0070584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02/04</w:t>
            </w:r>
          </w:p>
        </w:tc>
        <w:tc>
          <w:tcPr>
            <w:tcW w:w="1080" w:type="dxa"/>
            <w:vAlign w:val="center"/>
          </w:tcPr>
          <w:p w14:paraId="5EDD1B46" w14:textId="6D15FA9D" w:rsidR="0070584F" w:rsidRPr="00FF0AE0" w:rsidRDefault="00915EC7" w:rsidP="0070584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900" w:type="dxa"/>
            <w:vAlign w:val="center"/>
          </w:tcPr>
          <w:p w14:paraId="636C4224" w14:textId="78B8AAAC" w:rsidR="0070584F" w:rsidRPr="00FF0AE0" w:rsidRDefault="00915EC7" w:rsidP="0070584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70584F" w:rsidRPr="00F96B31" w14:paraId="54A456A8" w14:textId="77777777" w:rsidTr="0070584F">
        <w:trPr>
          <w:cantSplit/>
          <w:trHeight w:val="299"/>
          <w:jc w:val="center"/>
        </w:trPr>
        <w:tc>
          <w:tcPr>
            <w:tcW w:w="1068" w:type="dxa"/>
            <w:vAlign w:val="center"/>
          </w:tcPr>
          <w:p w14:paraId="62CC6960" w14:textId="77777777" w:rsidR="0070584F" w:rsidRPr="00F96B31" w:rsidRDefault="0070584F" w:rsidP="0070584F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6F36E60" w14:textId="5EE55325" w:rsidR="0070584F" w:rsidRPr="00770B63" w:rsidRDefault="0070584F" w:rsidP="0070584F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2C3889">
              <w:rPr>
                <w:rFonts w:cs="B Mitra"/>
                <w:sz w:val="20"/>
                <w:szCs w:val="20"/>
                <w:rtl/>
              </w:rPr>
              <w:t>504006006</w:t>
            </w:r>
          </w:p>
        </w:tc>
        <w:tc>
          <w:tcPr>
            <w:tcW w:w="709" w:type="dxa"/>
            <w:vAlign w:val="center"/>
          </w:tcPr>
          <w:p w14:paraId="53DE454C" w14:textId="67536F75" w:rsidR="0070584F" w:rsidRPr="00770B63" w:rsidRDefault="0070584F" w:rsidP="0070584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14:paraId="11154815" w14:textId="7B69C0FE" w:rsidR="0070584F" w:rsidRPr="00770B63" w:rsidRDefault="0003671B" w:rsidP="0070584F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14:paraId="787B0E70" w14:textId="4C715DAD" w:rsidR="0070584F" w:rsidRPr="00386DC5" w:rsidRDefault="00915EC7" w:rsidP="0070584F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549" w:type="dxa"/>
            <w:shd w:val="clear" w:color="auto" w:fill="auto"/>
          </w:tcPr>
          <w:p w14:paraId="23E5E376" w14:textId="4FEFCEAE" w:rsidR="0070584F" w:rsidRPr="00144DAF" w:rsidRDefault="0070584F" w:rsidP="0070584F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2C3889">
              <w:rPr>
                <w:rFonts w:cs="B Mitra" w:hint="cs"/>
                <w:sz w:val="20"/>
                <w:szCs w:val="20"/>
                <w:rtl/>
              </w:rPr>
              <w:t>علوم اعصاب 3 (شنوایی و تعادل)</w:t>
            </w:r>
          </w:p>
        </w:tc>
        <w:tc>
          <w:tcPr>
            <w:tcW w:w="2270" w:type="dxa"/>
            <w:vAlign w:val="center"/>
          </w:tcPr>
          <w:p w14:paraId="41C21D38" w14:textId="2B79BBEB" w:rsidR="0070584F" w:rsidRPr="00770B63" w:rsidRDefault="0070584F" w:rsidP="0070584F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دکتر پوربخت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4EE7D26C" w14:textId="2F052C98" w:rsidR="0070584F" w:rsidRPr="00770B63" w:rsidRDefault="009C0E55" w:rsidP="0070584F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یک</w:t>
            </w:r>
            <w:r w:rsidR="00DE41A8">
              <w:rPr>
                <w:rFonts w:ascii="Arial" w:hAnsi="Arial" w:cs="B Mitra" w:hint="cs"/>
                <w:rtl/>
                <w:lang w:bidi="fa-IR"/>
              </w:rPr>
              <w:t>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0AF61" w14:textId="5B2D3A97" w:rsidR="0070584F" w:rsidRPr="00770B63" w:rsidRDefault="002D15CE" w:rsidP="002D15CE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13-16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42C4D5EF" w14:textId="77777777" w:rsidR="0070584F" w:rsidRPr="00F96B31" w:rsidRDefault="0070584F" w:rsidP="0070584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1450066C" w14:textId="77777777" w:rsidR="0070584F" w:rsidRPr="00F96B31" w:rsidRDefault="0070584F" w:rsidP="0070584F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D13137B" w14:textId="50AF8836" w:rsidR="0070584F" w:rsidRPr="00FF0AE0" w:rsidRDefault="00915EC7" w:rsidP="0070584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25/03</w:t>
            </w:r>
          </w:p>
        </w:tc>
        <w:tc>
          <w:tcPr>
            <w:tcW w:w="1080" w:type="dxa"/>
            <w:vAlign w:val="center"/>
          </w:tcPr>
          <w:p w14:paraId="3FDF4301" w14:textId="19C32E73" w:rsidR="0070584F" w:rsidRPr="00FF0AE0" w:rsidRDefault="00B04CB9" w:rsidP="0070584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یک</w:t>
            </w:r>
            <w:r w:rsidR="00915EC7">
              <w:rPr>
                <w:rFonts w:cs="B Mitra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900" w:type="dxa"/>
            <w:vAlign w:val="center"/>
          </w:tcPr>
          <w:p w14:paraId="731A57B9" w14:textId="3F1E382C" w:rsidR="0070584F" w:rsidRPr="00FF0AE0" w:rsidRDefault="00915EC7" w:rsidP="0070584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70584F" w:rsidRPr="00F96B31" w14:paraId="5A88F92B" w14:textId="77777777" w:rsidTr="0003671B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3F9D4E03" w14:textId="77777777" w:rsidR="0070584F" w:rsidRPr="00F96B31" w:rsidRDefault="0070584F" w:rsidP="0070584F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0C6A0E9" w14:textId="6C6E40D0" w:rsidR="0070584F" w:rsidRPr="00770B63" w:rsidRDefault="00915EC7" w:rsidP="0070584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3006001</w:t>
            </w:r>
          </w:p>
        </w:tc>
        <w:tc>
          <w:tcPr>
            <w:tcW w:w="709" w:type="dxa"/>
            <w:vAlign w:val="center"/>
          </w:tcPr>
          <w:p w14:paraId="2F17B9A0" w14:textId="0B732CEE" w:rsidR="0070584F" w:rsidRPr="00770B63" w:rsidRDefault="0003671B" w:rsidP="0070584F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3C3904B2" w14:textId="231DCD8E" w:rsidR="0070584F" w:rsidRPr="00770B63" w:rsidRDefault="0003671B" w:rsidP="0003671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14:paraId="7275E4C5" w14:textId="559FE032" w:rsidR="0070584F" w:rsidRPr="00F96B31" w:rsidRDefault="00915EC7" w:rsidP="00300F1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</w:t>
            </w:r>
            <w:r w:rsidR="00300F12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2549" w:type="dxa"/>
            <w:shd w:val="clear" w:color="auto" w:fill="auto"/>
          </w:tcPr>
          <w:p w14:paraId="2FD65E0A" w14:textId="35E5657B" w:rsidR="0070584F" w:rsidRPr="00770B63" w:rsidRDefault="0003671B" w:rsidP="0070584F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127AE3">
              <w:rPr>
                <w:rFonts w:cs="B Mitra" w:hint="cs"/>
                <w:sz w:val="20"/>
                <w:szCs w:val="20"/>
                <w:rtl/>
              </w:rPr>
              <w:t>اخلاق در پژوهش</w:t>
            </w:r>
          </w:p>
        </w:tc>
        <w:tc>
          <w:tcPr>
            <w:tcW w:w="2270" w:type="dxa"/>
            <w:vAlign w:val="center"/>
          </w:tcPr>
          <w:p w14:paraId="4DE284DE" w14:textId="607096A6" w:rsidR="0070584F" w:rsidRPr="00770B63" w:rsidRDefault="00127AE3" w:rsidP="0070584F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خانم دکتر بهمنی و همکاران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06100D52" w14:textId="0E44D8AE" w:rsidR="0070584F" w:rsidRPr="00770B63" w:rsidRDefault="00915EC7" w:rsidP="0070584F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سه 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DBC002" w14:textId="102D9915" w:rsidR="0070584F" w:rsidRPr="00770B63" w:rsidRDefault="00915EC7" w:rsidP="0070584F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10-12</w:t>
            </w:r>
          </w:p>
        </w:tc>
        <w:tc>
          <w:tcPr>
            <w:tcW w:w="790" w:type="dxa"/>
            <w:shd w:val="clear" w:color="auto" w:fill="auto"/>
          </w:tcPr>
          <w:p w14:paraId="7961CF8F" w14:textId="36FFEAE9" w:rsidR="0070584F" w:rsidRPr="001C4BD3" w:rsidRDefault="001C4BD3" w:rsidP="0070584F">
            <w:pPr>
              <w:rPr>
                <w:sz w:val="18"/>
                <w:szCs w:val="18"/>
              </w:rPr>
            </w:pPr>
            <w:r w:rsidRPr="001C4BD3">
              <w:rPr>
                <w:rFonts w:hint="cs"/>
                <w:sz w:val="18"/>
                <w:szCs w:val="18"/>
                <w:rtl/>
              </w:rPr>
              <w:t>مشترک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864A20D" w14:textId="77777777" w:rsidR="0070584F" w:rsidRPr="00F96B31" w:rsidRDefault="0070584F" w:rsidP="0070584F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07A9A55E" w14:textId="442500C5" w:rsidR="0070584F" w:rsidRPr="00FF0AE0" w:rsidRDefault="00915EC7" w:rsidP="0070584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27/03</w:t>
            </w:r>
          </w:p>
        </w:tc>
        <w:tc>
          <w:tcPr>
            <w:tcW w:w="1080" w:type="dxa"/>
            <w:vAlign w:val="center"/>
          </w:tcPr>
          <w:p w14:paraId="1239B60F" w14:textId="1BEB3E52" w:rsidR="0070584F" w:rsidRPr="00FF0AE0" w:rsidRDefault="00915EC7" w:rsidP="0070584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900" w:type="dxa"/>
            <w:vAlign w:val="center"/>
          </w:tcPr>
          <w:p w14:paraId="4B0A05AF" w14:textId="63388035" w:rsidR="0070584F" w:rsidRPr="00FF0AE0" w:rsidRDefault="00915EC7" w:rsidP="0070584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D45415" w:rsidRPr="00F96B31" w14:paraId="41B6F513" w14:textId="77777777" w:rsidTr="0003671B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0DF37D23" w14:textId="77777777" w:rsidR="00D45415" w:rsidRPr="00F96B31" w:rsidRDefault="00D45415" w:rsidP="0070584F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114563F" w14:textId="03B69D9F" w:rsidR="00D45415" w:rsidRPr="002C3889" w:rsidRDefault="00342C03" w:rsidP="00342C0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342C03">
              <w:rPr>
                <w:rFonts w:cs="B Mitra" w:hint="cs"/>
                <w:sz w:val="20"/>
                <w:szCs w:val="20"/>
                <w:highlight w:val="yellow"/>
                <w:rtl/>
              </w:rPr>
              <w:t>5004006002</w:t>
            </w:r>
          </w:p>
        </w:tc>
        <w:tc>
          <w:tcPr>
            <w:tcW w:w="709" w:type="dxa"/>
            <w:vAlign w:val="center"/>
          </w:tcPr>
          <w:p w14:paraId="143D8103" w14:textId="6839A611" w:rsidR="00D45415" w:rsidRDefault="00D45415" w:rsidP="0070584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14:paraId="168B0691" w14:textId="574C867E" w:rsidR="00D45415" w:rsidRDefault="00D45415" w:rsidP="0003671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5/0</w:t>
            </w:r>
          </w:p>
        </w:tc>
        <w:tc>
          <w:tcPr>
            <w:tcW w:w="567" w:type="dxa"/>
            <w:vAlign w:val="center"/>
          </w:tcPr>
          <w:p w14:paraId="6E879E2C" w14:textId="0B60CCDE" w:rsidR="00D45415" w:rsidRPr="00F96B31" w:rsidRDefault="00915EC7" w:rsidP="0070584F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549" w:type="dxa"/>
            <w:shd w:val="clear" w:color="auto" w:fill="auto"/>
          </w:tcPr>
          <w:p w14:paraId="63CBF259" w14:textId="2C610F5A" w:rsidR="00D45415" w:rsidRDefault="00D45415" w:rsidP="0070584F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سیستمهای اطلاع رسانی</w:t>
            </w:r>
            <w:r w:rsidR="00963632">
              <w:rPr>
                <w:rFonts w:cs="B Mitra" w:hint="cs"/>
                <w:sz w:val="20"/>
                <w:szCs w:val="20"/>
                <w:rtl/>
              </w:rPr>
              <w:t>**</w:t>
            </w:r>
          </w:p>
        </w:tc>
        <w:tc>
          <w:tcPr>
            <w:tcW w:w="2270" w:type="dxa"/>
            <w:vAlign w:val="center"/>
          </w:tcPr>
          <w:p w14:paraId="221D1D9F" w14:textId="5AE5EFC4" w:rsidR="00D45415" w:rsidRPr="00770B63" w:rsidRDefault="007E5094" w:rsidP="0070584F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دکتر پوربخت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520615B5" w14:textId="4095DD4C" w:rsidR="00D45415" w:rsidRPr="00770B63" w:rsidRDefault="009C0E55" w:rsidP="0070584F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دو</w:t>
            </w:r>
            <w:r w:rsidR="007E5094">
              <w:rPr>
                <w:rFonts w:ascii="Arial" w:hAnsi="Arial" w:cs="B Mitra" w:hint="cs"/>
                <w:rtl/>
                <w:lang w:bidi="fa-IR"/>
              </w:rPr>
              <w:t>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7B9C64" w14:textId="7B8768BE" w:rsidR="00D45415" w:rsidRPr="00770B63" w:rsidRDefault="007E5094" w:rsidP="007E5094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8-9:30</w:t>
            </w:r>
          </w:p>
        </w:tc>
        <w:tc>
          <w:tcPr>
            <w:tcW w:w="790" w:type="dxa"/>
            <w:shd w:val="clear" w:color="auto" w:fill="auto"/>
          </w:tcPr>
          <w:p w14:paraId="772B87C9" w14:textId="77777777" w:rsidR="00D45415" w:rsidRDefault="00D45415" w:rsidP="0070584F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C051398" w14:textId="77777777" w:rsidR="00D45415" w:rsidRPr="00F96B31" w:rsidRDefault="00D45415" w:rsidP="0070584F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49CD8583" w14:textId="6C4CEA89" w:rsidR="00D45415" w:rsidRPr="00FF0AE0" w:rsidRDefault="008B4E3F" w:rsidP="0070584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04/04</w:t>
            </w:r>
          </w:p>
        </w:tc>
        <w:tc>
          <w:tcPr>
            <w:tcW w:w="1080" w:type="dxa"/>
            <w:vAlign w:val="center"/>
          </w:tcPr>
          <w:p w14:paraId="6C87BD84" w14:textId="38CB2FD5" w:rsidR="00D45415" w:rsidRPr="00FF0AE0" w:rsidRDefault="008B4E3F" w:rsidP="0070584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900" w:type="dxa"/>
            <w:vAlign w:val="center"/>
          </w:tcPr>
          <w:p w14:paraId="2E7E635F" w14:textId="494C7230" w:rsidR="00D45415" w:rsidRPr="00FF0AE0" w:rsidRDefault="008B4E3F" w:rsidP="0070584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8:30</w:t>
            </w:r>
          </w:p>
        </w:tc>
      </w:tr>
    </w:tbl>
    <w:p w14:paraId="35787F37" w14:textId="77777777" w:rsidR="00355779" w:rsidRPr="00F96B31" w:rsidRDefault="00355779" w:rsidP="00355779">
      <w:pPr>
        <w:rPr>
          <w:rFonts w:cs="B Mitra"/>
          <w:sz w:val="20"/>
          <w:szCs w:val="20"/>
          <w:rtl/>
          <w:lang w:bidi="fa-IR"/>
        </w:rPr>
      </w:pPr>
    </w:p>
    <w:p w14:paraId="29A67A5C" w14:textId="5635B414" w:rsidR="007E5094" w:rsidRDefault="007E5094" w:rsidP="007E5094">
      <w:pPr>
        <w:tabs>
          <w:tab w:val="left" w:pos="4320"/>
          <w:tab w:val="left" w:pos="4374"/>
        </w:tabs>
        <w:bidi/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</w:pPr>
      <w:r w:rsidRPr="00B07594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 xml:space="preserve">*  </w:t>
      </w:r>
      <w:r w:rsidR="00D45415" w:rsidRPr="00B07594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شنبه و چهارشنبه صبح و عصر</w:t>
      </w:r>
      <w:r w:rsidRPr="00B07594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،</w:t>
      </w:r>
      <w:r w:rsidR="00B07594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 xml:space="preserve"> </w:t>
      </w:r>
      <w:r w:rsidR="00D45415" w:rsidRPr="00B07594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دوشنبه عصر</w:t>
      </w:r>
      <w:r w:rsidR="00B07594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،</w:t>
      </w:r>
      <w:r w:rsidR="00D45415" w:rsidRPr="00B07594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 xml:space="preserve"> دانشجویان کارآموزی بالینی دارند.</w:t>
      </w:r>
      <w:r w:rsidR="00355779" w:rsidRPr="00B07594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ab/>
      </w:r>
    </w:p>
    <w:p w14:paraId="09AAED64" w14:textId="133BAAC1" w:rsidR="00963632" w:rsidRPr="007E5094" w:rsidRDefault="00963632" w:rsidP="00963632">
      <w:pPr>
        <w:tabs>
          <w:tab w:val="left" w:pos="4320"/>
          <w:tab w:val="left" w:pos="4374"/>
        </w:tabs>
        <w:bidi/>
        <w:rPr>
          <w:rFonts w:cs="B Mitra"/>
          <w:b/>
          <w:bCs/>
          <w:color w:val="FF0000"/>
          <w:sz w:val="20"/>
          <w:szCs w:val="20"/>
          <w:rtl/>
          <w:lang w:bidi="fa-IR"/>
        </w:rPr>
      </w:pPr>
      <w:r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** درصورتیکه در مقطع ارشد نگذرانده باشند می بایست دریافت شود.</w:t>
      </w:r>
    </w:p>
    <w:p w14:paraId="6BDE6950" w14:textId="79B3E403" w:rsidR="007E5094" w:rsidRPr="003D6E77" w:rsidRDefault="007E5094" w:rsidP="007E5094">
      <w:pPr>
        <w:tabs>
          <w:tab w:val="left" w:pos="11739"/>
        </w:tabs>
        <w:bidi/>
        <w:rPr>
          <w:rFonts w:cs="B Mitra"/>
          <w:b/>
          <w:bCs/>
          <w:color w:val="FF0000"/>
          <w:sz w:val="20"/>
          <w:szCs w:val="20"/>
          <w:rtl/>
          <w:lang w:bidi="fa-IR"/>
        </w:rPr>
      </w:pPr>
      <w:r>
        <w:rPr>
          <w:rFonts w:cs="B Mitra" w:hint="cs"/>
          <w:b/>
          <w:bCs/>
          <w:color w:val="FF0000"/>
          <w:sz w:val="20"/>
          <w:szCs w:val="20"/>
          <w:rtl/>
          <w:lang w:bidi="fa-IR"/>
        </w:rPr>
        <w:t>*  سه شنبه ها ساعت 12-11 جلسات استاد مشاور و هم اندیشی با دانشجویان، کیس ریپورت و ژورنال کلاب درنظر گرفته شده است.</w:t>
      </w:r>
    </w:p>
    <w:p w14:paraId="6AB5351F" w14:textId="53A2DA88" w:rsidR="00355779" w:rsidRDefault="00355779" w:rsidP="007E5094">
      <w:pPr>
        <w:tabs>
          <w:tab w:val="left" w:pos="4320"/>
          <w:tab w:val="left" w:pos="4374"/>
        </w:tabs>
        <w:bidi/>
        <w:ind w:left="720"/>
        <w:rPr>
          <w:rFonts w:cs="B Mitra"/>
          <w:sz w:val="20"/>
          <w:szCs w:val="20"/>
          <w:rtl/>
          <w:lang w:bidi="fa-IR"/>
        </w:rPr>
      </w:pP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/>
          <w:sz w:val="20"/>
          <w:szCs w:val="20"/>
          <w:lang w:bidi="fa-IR"/>
        </w:rPr>
        <w:tab/>
      </w:r>
    </w:p>
    <w:p w14:paraId="44C3E5CA" w14:textId="77777777" w:rsidR="00355779" w:rsidRDefault="00355779" w:rsidP="00355779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2A535611" w14:textId="77777777" w:rsidR="00355779" w:rsidRDefault="00355779" w:rsidP="00355779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5A19A24A" w14:textId="00B88038" w:rsidR="00355779" w:rsidRDefault="00355779" w:rsidP="00355779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p w14:paraId="411B9665" w14:textId="5A65876B" w:rsidR="00AE07A1" w:rsidRDefault="00AE07A1" w:rsidP="00AE07A1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p w14:paraId="0408FA4D" w14:textId="67771B0F" w:rsidR="00AE07A1" w:rsidRDefault="00AE07A1" w:rsidP="00AE07A1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p w14:paraId="5F560C67" w14:textId="195AAD6C" w:rsidR="00AE07A1" w:rsidRDefault="00AE07A1" w:rsidP="00AE07A1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p w14:paraId="46BBD676" w14:textId="77777777" w:rsidR="009E038E" w:rsidRDefault="009E038E" w:rsidP="009E038E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p w14:paraId="7E8FF046" w14:textId="730196C7" w:rsidR="00AE07A1" w:rsidRDefault="00AE07A1" w:rsidP="00AE07A1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p w14:paraId="0CB5C488" w14:textId="77777777" w:rsidR="00355779" w:rsidRDefault="00355779" w:rsidP="000B1472">
      <w:pPr>
        <w:tabs>
          <w:tab w:val="left" w:pos="4320"/>
          <w:tab w:val="left" w:pos="4374"/>
        </w:tabs>
        <w:bidi/>
        <w:ind w:left="720"/>
        <w:rPr>
          <w:rFonts w:cs="B Mitra"/>
          <w:sz w:val="20"/>
          <w:szCs w:val="20"/>
          <w:rtl/>
          <w:lang w:bidi="fa-IR"/>
        </w:rPr>
      </w:pPr>
      <w:r w:rsidRPr="00197C03">
        <w:rPr>
          <w:rFonts w:cs="B Mitra" w:hint="cs"/>
          <w:sz w:val="20"/>
          <w:szCs w:val="20"/>
          <w:rtl/>
          <w:lang w:bidi="fa-IR"/>
        </w:rPr>
        <w:lastRenderedPageBreak/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/>
          <w:sz w:val="20"/>
          <w:szCs w:val="20"/>
          <w:lang w:bidi="fa-IR"/>
        </w:rPr>
        <w:tab/>
      </w:r>
    </w:p>
    <w:p w14:paraId="24CE0916" w14:textId="5F404628" w:rsidR="00690F4E" w:rsidRDefault="0070584F" w:rsidP="00690F4E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  <w:r w:rsidRPr="00FF2D48">
        <w:rPr>
          <w:noProof/>
          <w:rtl/>
        </w:rPr>
        <w:drawing>
          <wp:anchor distT="0" distB="0" distL="114300" distR="114300" simplePos="0" relativeHeight="251661824" behindDoc="1" locked="0" layoutInCell="1" allowOverlap="1" wp14:anchorId="513AA9AD" wp14:editId="6CFB1544">
            <wp:simplePos x="0" y="0"/>
            <wp:positionH relativeFrom="column">
              <wp:posOffset>8431854</wp:posOffset>
            </wp:positionH>
            <wp:positionV relativeFrom="paragraph">
              <wp:posOffset>-169533</wp:posOffset>
            </wp:positionV>
            <wp:extent cx="1136469" cy="1201783"/>
            <wp:effectExtent l="0" t="0" r="0" b="0"/>
            <wp:wrapNone/>
            <wp:docPr id="13" name="Picture 10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469" cy="1201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63C0F7" w14:textId="5C1CFDC5" w:rsidR="00FF2D48" w:rsidRPr="00AE2509" w:rsidRDefault="00FF2D48" w:rsidP="0070584F">
      <w:pPr>
        <w:tabs>
          <w:tab w:val="left" w:pos="11739"/>
        </w:tabs>
        <w:bidi/>
        <w:jc w:val="center"/>
        <w:rPr>
          <w:rFonts w:cs="B Mitra"/>
          <w:b/>
          <w:bCs/>
          <w:rtl/>
        </w:rPr>
      </w:pPr>
      <w:r w:rsidRPr="00AE2509">
        <w:rPr>
          <w:rFonts w:cs="B Mitra" w:hint="cs"/>
          <w:b/>
          <w:bCs/>
          <w:rtl/>
        </w:rPr>
        <w:t>دانشگاه علوم پزشكي ایران</w:t>
      </w:r>
    </w:p>
    <w:p w14:paraId="48EEAA9B" w14:textId="77777777" w:rsidR="00FF2D48" w:rsidRPr="00AE2509" w:rsidRDefault="00FF2D48" w:rsidP="00FF2D48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14:paraId="0713E549" w14:textId="60F3EA39" w:rsidR="00FF2D48" w:rsidRDefault="00FF2D48" w:rsidP="0070584F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</w:rPr>
      </w:pPr>
      <w:r w:rsidRPr="00AE2509">
        <w:rPr>
          <w:rFonts w:cs="B Mitra" w:hint="cs"/>
          <w:b/>
          <w:bCs/>
          <w:rtl/>
        </w:rPr>
        <w:t>برنامه هفتگي و  امتحاني نيمسال</w:t>
      </w:r>
      <w:r>
        <w:rPr>
          <w:rFonts w:cs="B Mitra" w:hint="cs"/>
          <w:b/>
          <w:bCs/>
          <w:rtl/>
        </w:rPr>
        <w:t xml:space="preserve"> دوم </w:t>
      </w:r>
      <w:r w:rsidRPr="00AE2509">
        <w:rPr>
          <w:rFonts w:cs="B Mitra" w:hint="cs"/>
          <w:b/>
          <w:bCs/>
          <w:rtl/>
        </w:rPr>
        <w:t>سال تحصيلي</w:t>
      </w:r>
      <w:r>
        <w:rPr>
          <w:rFonts w:cs="B Mitra" w:hint="cs"/>
          <w:b/>
          <w:bCs/>
          <w:rtl/>
        </w:rPr>
        <w:t xml:space="preserve"> 140</w:t>
      </w:r>
      <w:r w:rsidR="0070584F">
        <w:rPr>
          <w:rFonts w:cs="B Mitra" w:hint="cs"/>
          <w:b/>
          <w:bCs/>
          <w:rtl/>
        </w:rPr>
        <w:t>4</w:t>
      </w:r>
      <w:r>
        <w:rPr>
          <w:rFonts w:cs="B Mitra" w:hint="cs"/>
          <w:b/>
          <w:bCs/>
          <w:rtl/>
        </w:rPr>
        <w:t>-140</w:t>
      </w:r>
      <w:r w:rsidR="0070584F">
        <w:rPr>
          <w:rFonts w:cs="B Mitra" w:hint="cs"/>
          <w:b/>
          <w:bCs/>
          <w:rtl/>
        </w:rPr>
        <w:t>3</w:t>
      </w:r>
    </w:p>
    <w:p w14:paraId="214FE75B" w14:textId="77777777" w:rsidR="00FF2D48" w:rsidRDefault="00FF2D48" w:rsidP="00FF2D48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05595E43" w14:textId="025130F8" w:rsidR="00FF2D48" w:rsidRDefault="00FF2D48" w:rsidP="0070584F">
      <w:pPr>
        <w:bidi/>
        <w:rPr>
          <w:rFonts w:cs="B Mitra"/>
          <w:b/>
          <w:bCs/>
          <w:sz w:val="22"/>
          <w:szCs w:val="22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</w:rPr>
        <w:t>رشته: شنوایی شناسی</w:t>
      </w:r>
      <w:r>
        <w:rPr>
          <w:rFonts w:cs="B Mitra" w:hint="cs"/>
          <w:b/>
          <w:bCs/>
          <w:sz w:val="22"/>
          <w:szCs w:val="22"/>
          <w:rtl/>
        </w:rPr>
        <w:tab/>
      </w:r>
      <w:r w:rsidRPr="00AE2509">
        <w:rPr>
          <w:rFonts w:cs="B Mitra" w:hint="cs"/>
          <w:b/>
          <w:bCs/>
          <w:rtl/>
        </w:rPr>
        <w:t>مقطع</w:t>
      </w:r>
      <w:r>
        <w:rPr>
          <w:rFonts w:cs="B Mitra" w:hint="cs"/>
          <w:b/>
          <w:bCs/>
          <w:rtl/>
        </w:rPr>
        <w:t xml:space="preserve">: دکترای تخصصی                   </w:t>
      </w:r>
      <w:r w:rsidRPr="00AE2509">
        <w:rPr>
          <w:rFonts w:cs="B Mitra" w:hint="cs"/>
          <w:b/>
          <w:bCs/>
          <w:rtl/>
        </w:rPr>
        <w:t>ترم :</w:t>
      </w:r>
      <w:r>
        <w:rPr>
          <w:rFonts w:cs="B Mitra" w:hint="cs"/>
          <w:b/>
          <w:bCs/>
          <w:rtl/>
        </w:rPr>
        <w:t xml:space="preserve">   </w:t>
      </w:r>
      <w:r w:rsidR="00F05ED2">
        <w:rPr>
          <w:rFonts w:cs="B Mitra" w:hint="cs"/>
          <w:b/>
          <w:bCs/>
          <w:rtl/>
        </w:rPr>
        <w:t xml:space="preserve">     ورودي</w:t>
      </w:r>
      <w:r w:rsidR="0070584F">
        <w:rPr>
          <w:rFonts w:cs="B Mitra" w:hint="cs"/>
          <w:b/>
          <w:bCs/>
          <w:rtl/>
        </w:rPr>
        <w:t xml:space="preserve"> های:   </w:t>
      </w:r>
      <w:r w:rsidR="00F05ED2">
        <w:rPr>
          <w:rFonts w:cs="B Mitra" w:hint="cs"/>
          <w:b/>
          <w:bCs/>
          <w:rtl/>
        </w:rPr>
        <w:t xml:space="preserve">1401، 99، 98، 97، 96، 95                                      </w:t>
      </w:r>
      <w:r w:rsidR="00B07594">
        <w:rPr>
          <w:rFonts w:cs="B Mitra" w:hint="cs"/>
          <w:b/>
          <w:bCs/>
          <w:rtl/>
        </w:rPr>
        <w:t>اساتی</w:t>
      </w:r>
      <w:r w:rsidRPr="00AE2509">
        <w:rPr>
          <w:rFonts w:cs="B Mitra" w:hint="cs"/>
          <w:b/>
          <w:bCs/>
          <w:rtl/>
        </w:rPr>
        <w:t xml:space="preserve">د </w:t>
      </w:r>
      <w:r w:rsidR="0070584F">
        <w:rPr>
          <w:rFonts w:cs="B Mitra" w:hint="cs"/>
          <w:b/>
          <w:bCs/>
          <w:rtl/>
        </w:rPr>
        <w:t>مشاور</w:t>
      </w:r>
      <w:r w:rsidRPr="00AE2509">
        <w:rPr>
          <w:rFonts w:cs="B Mitra" w:hint="cs"/>
          <w:b/>
          <w:bCs/>
          <w:rtl/>
        </w:rPr>
        <w:t>:</w:t>
      </w:r>
      <w:r>
        <w:rPr>
          <w:rFonts w:cs="B Mitra" w:hint="cs"/>
          <w:b/>
          <w:bCs/>
          <w:rtl/>
          <w:lang w:bidi="fa-IR"/>
        </w:rPr>
        <w:t xml:space="preserve"> دکتر پوربخت-دکتر جاراللهی</w:t>
      </w:r>
    </w:p>
    <w:p w14:paraId="5081E949" w14:textId="77777777" w:rsidR="00FF2D48" w:rsidRPr="00200AF6" w:rsidRDefault="00FF2D48" w:rsidP="00FF2D48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709"/>
        <w:gridCol w:w="567"/>
        <w:gridCol w:w="3089"/>
        <w:gridCol w:w="1730"/>
        <w:gridCol w:w="1424"/>
        <w:gridCol w:w="992"/>
        <w:gridCol w:w="790"/>
        <w:gridCol w:w="236"/>
        <w:gridCol w:w="1204"/>
        <w:gridCol w:w="1080"/>
        <w:gridCol w:w="900"/>
      </w:tblGrid>
      <w:tr w:rsidR="00FF2D48" w:rsidRPr="00F96B31" w14:paraId="5687ECFC" w14:textId="77777777" w:rsidTr="0070584F">
        <w:trPr>
          <w:cantSplit/>
          <w:trHeight w:val="577"/>
          <w:jc w:val="center"/>
        </w:trPr>
        <w:tc>
          <w:tcPr>
            <w:tcW w:w="1068" w:type="dxa"/>
            <w:vMerge w:val="restart"/>
            <w:vAlign w:val="center"/>
          </w:tcPr>
          <w:p w14:paraId="22DF7129" w14:textId="77777777" w:rsidR="00FF2D48" w:rsidRPr="00F96B31" w:rsidRDefault="00FF2D48" w:rsidP="00080B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104EAFD" w14:textId="77777777" w:rsidR="00FF2D48" w:rsidRPr="00F96B31" w:rsidRDefault="00FF2D48" w:rsidP="00080B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64B7D57B" w14:textId="77777777" w:rsidR="00FF2D48" w:rsidRPr="00F96B31" w:rsidRDefault="00FF2D48" w:rsidP="00080B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B85CD56" w14:textId="77777777" w:rsidR="00FF2D48" w:rsidRPr="00F96B31" w:rsidRDefault="00FF2D48" w:rsidP="00080B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7234D88" w14:textId="77777777" w:rsidR="00FF2D48" w:rsidRPr="00F96B31" w:rsidRDefault="00FF2D48" w:rsidP="00080B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00624CD3" w14:textId="77777777" w:rsidR="00FF2D48" w:rsidRPr="00F96B31" w:rsidRDefault="00FF2D48" w:rsidP="00080B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629FC23" w14:textId="77777777" w:rsidR="00FF2D48" w:rsidRPr="00F96B31" w:rsidRDefault="00FF2D48" w:rsidP="00080B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567" w:type="dxa"/>
            <w:vMerge w:val="restart"/>
            <w:vAlign w:val="center"/>
          </w:tcPr>
          <w:p w14:paraId="23BAC17B" w14:textId="77777777" w:rsidR="00FF2D48" w:rsidRPr="00F96B31" w:rsidRDefault="00FF2D48" w:rsidP="00080B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4E9D49B9" w14:textId="77777777" w:rsidR="00FF2D48" w:rsidRPr="00F96B31" w:rsidRDefault="00FF2D48" w:rsidP="00080B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  <w:vMerge w:val="restart"/>
            <w:vAlign w:val="center"/>
          </w:tcPr>
          <w:p w14:paraId="03222756" w14:textId="77777777" w:rsidR="00FF2D48" w:rsidRPr="00F96B31" w:rsidRDefault="00FF2D48" w:rsidP="00080B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04BBBA6" w14:textId="77777777" w:rsidR="00FF2D48" w:rsidRPr="00F96B31" w:rsidRDefault="00FF2D48" w:rsidP="00080B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730" w:type="dxa"/>
            <w:vMerge w:val="restart"/>
            <w:vAlign w:val="center"/>
          </w:tcPr>
          <w:p w14:paraId="046AABFF" w14:textId="77777777" w:rsidR="00FF2D48" w:rsidRPr="00F96B31" w:rsidRDefault="00FF2D48" w:rsidP="00080B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B551435" w14:textId="77777777" w:rsidR="00FF2D48" w:rsidRPr="00F96B31" w:rsidRDefault="00FF2D48" w:rsidP="00080B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3206" w:type="dxa"/>
            <w:gridSpan w:val="3"/>
            <w:vAlign w:val="center"/>
          </w:tcPr>
          <w:p w14:paraId="59F4DC11" w14:textId="77777777" w:rsidR="00FF2D48" w:rsidRPr="00F96B31" w:rsidRDefault="00FF2D48" w:rsidP="00080B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21AB5577" w14:textId="77777777" w:rsidR="00FF2D48" w:rsidRPr="00F96B31" w:rsidRDefault="00FF2D48" w:rsidP="00080B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44FA6F2D" w14:textId="77777777" w:rsidR="00FF2D48" w:rsidRPr="00F96B31" w:rsidRDefault="00FF2D48" w:rsidP="00080B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FF2D48" w:rsidRPr="00F96B31" w14:paraId="204E9222" w14:textId="77777777" w:rsidTr="0070584F">
        <w:trPr>
          <w:cantSplit/>
          <w:trHeight w:val="276"/>
          <w:jc w:val="center"/>
        </w:trPr>
        <w:tc>
          <w:tcPr>
            <w:tcW w:w="1068" w:type="dxa"/>
            <w:vMerge/>
            <w:vAlign w:val="center"/>
          </w:tcPr>
          <w:p w14:paraId="379B5F02" w14:textId="77777777" w:rsidR="00FF2D48" w:rsidRPr="00F96B31" w:rsidRDefault="00FF2D48" w:rsidP="00080B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E9892F0" w14:textId="77777777" w:rsidR="00FF2D48" w:rsidRPr="00F96B31" w:rsidRDefault="00FF2D48" w:rsidP="00080B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1E49D868" w14:textId="77777777" w:rsidR="00FF2D48" w:rsidRPr="00F96B31" w:rsidRDefault="00FF2D48" w:rsidP="00080B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1FFD1BF" w14:textId="77777777" w:rsidR="00FF2D48" w:rsidRPr="00F96B31" w:rsidRDefault="00FF2D48" w:rsidP="00080B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  <w:vMerge/>
            <w:vAlign w:val="center"/>
          </w:tcPr>
          <w:p w14:paraId="1E1E3633" w14:textId="77777777" w:rsidR="00FF2D48" w:rsidRPr="00F96B31" w:rsidRDefault="00FF2D48" w:rsidP="00080B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30" w:type="dxa"/>
            <w:vMerge/>
            <w:vAlign w:val="center"/>
          </w:tcPr>
          <w:p w14:paraId="081203A5" w14:textId="77777777" w:rsidR="00FF2D48" w:rsidRPr="00F96B31" w:rsidRDefault="00FF2D48" w:rsidP="00080B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36227E80" w14:textId="7E16154E" w:rsidR="00FF2D48" w:rsidRPr="00F96B31" w:rsidRDefault="001C7DCB" w:rsidP="00080B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دانشجویی</w:t>
            </w:r>
          </w:p>
        </w:tc>
        <w:tc>
          <w:tcPr>
            <w:tcW w:w="992" w:type="dxa"/>
            <w:vMerge w:val="restart"/>
            <w:vAlign w:val="center"/>
          </w:tcPr>
          <w:p w14:paraId="645BB8C2" w14:textId="77777777" w:rsidR="00FF2D48" w:rsidRPr="00F96B31" w:rsidRDefault="00FF2D48" w:rsidP="00080B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790" w:type="dxa"/>
            <w:vMerge w:val="restart"/>
            <w:vAlign w:val="center"/>
          </w:tcPr>
          <w:p w14:paraId="2DCBD686" w14:textId="77777777" w:rsidR="00FF2D48" w:rsidRPr="00F96B31" w:rsidRDefault="00FF2D48" w:rsidP="00080B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7FF1A9AB" w14:textId="77777777" w:rsidR="00FF2D48" w:rsidRPr="00F96B31" w:rsidRDefault="00FF2D48" w:rsidP="00080B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750700E6" w14:textId="77777777" w:rsidR="00FF2D48" w:rsidRPr="00FF0AE0" w:rsidRDefault="00FF2D48" w:rsidP="00080B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28BA7A75" w14:textId="77777777" w:rsidR="00FF2D48" w:rsidRPr="00FF0AE0" w:rsidRDefault="00FF2D48" w:rsidP="00080B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14F89A92" w14:textId="77777777" w:rsidR="00FF2D48" w:rsidRPr="00FF0AE0" w:rsidRDefault="00FF2D48" w:rsidP="00080B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FF2D48" w:rsidRPr="00F96B31" w14:paraId="076B69E0" w14:textId="77777777" w:rsidTr="0070584F">
        <w:trPr>
          <w:cantSplit/>
          <w:trHeight w:val="168"/>
          <w:jc w:val="center"/>
        </w:trPr>
        <w:tc>
          <w:tcPr>
            <w:tcW w:w="1068" w:type="dxa"/>
            <w:vMerge/>
            <w:vAlign w:val="center"/>
          </w:tcPr>
          <w:p w14:paraId="0148D395" w14:textId="77777777" w:rsidR="00FF2D48" w:rsidRPr="00F96B31" w:rsidRDefault="00FF2D48" w:rsidP="00080B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1E9BB91" w14:textId="77777777" w:rsidR="00FF2D48" w:rsidRPr="00F96B31" w:rsidRDefault="00FF2D48" w:rsidP="00080B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ECD8B9B" w14:textId="77777777" w:rsidR="00FF2D48" w:rsidRPr="00F96B31" w:rsidRDefault="00FF2D48" w:rsidP="00080BDB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14:paraId="0E71AE20" w14:textId="77777777" w:rsidR="00FF2D48" w:rsidRPr="00F96B31" w:rsidRDefault="00FF2D48" w:rsidP="00080BDB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567" w:type="dxa"/>
            <w:vMerge/>
            <w:vAlign w:val="center"/>
          </w:tcPr>
          <w:p w14:paraId="3A31BBEB" w14:textId="77777777" w:rsidR="00FF2D48" w:rsidRPr="00F96B31" w:rsidRDefault="00FF2D48" w:rsidP="00080B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  <w:vMerge/>
            <w:vAlign w:val="center"/>
          </w:tcPr>
          <w:p w14:paraId="21030C5A" w14:textId="77777777" w:rsidR="00FF2D48" w:rsidRPr="00F96B31" w:rsidRDefault="00FF2D48" w:rsidP="00080B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30" w:type="dxa"/>
            <w:vMerge/>
            <w:vAlign w:val="center"/>
          </w:tcPr>
          <w:p w14:paraId="0CFD9457" w14:textId="77777777" w:rsidR="00FF2D48" w:rsidRPr="00F96B31" w:rsidRDefault="00FF2D48" w:rsidP="00080B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14:paraId="7730978F" w14:textId="77777777" w:rsidR="00FF2D48" w:rsidRPr="00F96B31" w:rsidRDefault="00FF2D48" w:rsidP="00080B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1E332D81" w14:textId="77777777" w:rsidR="00FF2D48" w:rsidRPr="00F96B31" w:rsidRDefault="00FF2D48" w:rsidP="00080B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vAlign w:val="center"/>
          </w:tcPr>
          <w:p w14:paraId="2C657EB6" w14:textId="77777777" w:rsidR="00FF2D48" w:rsidRPr="00F96B31" w:rsidRDefault="00FF2D48" w:rsidP="00080B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4CBAE595" w14:textId="77777777" w:rsidR="00FF2D48" w:rsidRPr="00F96B31" w:rsidRDefault="00FF2D48" w:rsidP="00080B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39065A53" w14:textId="77777777" w:rsidR="00FF2D48" w:rsidRPr="00FF0AE0" w:rsidRDefault="00FF2D48" w:rsidP="00080B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43C3E9C9" w14:textId="77777777" w:rsidR="00FF2D48" w:rsidRPr="00FF0AE0" w:rsidRDefault="00FF2D48" w:rsidP="00080B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4DEC905F" w14:textId="77777777" w:rsidR="00FF2D48" w:rsidRPr="00FF0AE0" w:rsidRDefault="00FF2D48" w:rsidP="00080BD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05ED2" w:rsidRPr="00F96B31" w14:paraId="0697E9CD" w14:textId="77777777" w:rsidTr="0070584F">
        <w:trPr>
          <w:cantSplit/>
          <w:trHeight w:val="467"/>
          <w:jc w:val="center"/>
        </w:trPr>
        <w:tc>
          <w:tcPr>
            <w:tcW w:w="1068" w:type="dxa"/>
            <w:vMerge w:val="restart"/>
            <w:vAlign w:val="center"/>
          </w:tcPr>
          <w:p w14:paraId="3EC9764A" w14:textId="77777777" w:rsidR="00F05ED2" w:rsidRPr="00F96B31" w:rsidRDefault="00F05ED2" w:rsidP="00F05ED2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1CBCC66" w14:textId="77777777" w:rsidR="00F05ED2" w:rsidRPr="00625959" w:rsidRDefault="00F05ED2" w:rsidP="00F05ED2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B6EB1">
              <w:rPr>
                <w:rFonts w:cs="B Mitra"/>
                <w:rtl/>
                <w:lang w:bidi="fa-IR"/>
              </w:rPr>
              <w:t>504006015</w:t>
            </w:r>
          </w:p>
        </w:tc>
        <w:tc>
          <w:tcPr>
            <w:tcW w:w="709" w:type="dxa"/>
            <w:vMerge w:val="restart"/>
            <w:vAlign w:val="center"/>
          </w:tcPr>
          <w:p w14:paraId="126D44E4" w14:textId="77777777" w:rsidR="00F05ED2" w:rsidRPr="00625959" w:rsidRDefault="00F05ED2" w:rsidP="00F05E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4F89E85" w14:textId="77777777" w:rsidR="00F05ED2" w:rsidRPr="00625959" w:rsidRDefault="00F05ED2" w:rsidP="00F05ED2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24</w:t>
            </w:r>
          </w:p>
        </w:tc>
        <w:tc>
          <w:tcPr>
            <w:tcW w:w="567" w:type="dxa"/>
            <w:vMerge w:val="restart"/>
            <w:vAlign w:val="center"/>
          </w:tcPr>
          <w:p w14:paraId="5873FBDF" w14:textId="77777777" w:rsidR="00F05ED2" w:rsidRDefault="00F05ED2" w:rsidP="00F05ED2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1</w:t>
            </w:r>
            <w:r w:rsidR="00067FE5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 xml:space="preserve"> </w:t>
            </w:r>
          </w:p>
          <w:p w14:paraId="33506E66" w14:textId="77777777" w:rsidR="00067FE5" w:rsidRDefault="00067FE5" w:rsidP="00067FE5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</w:p>
          <w:p w14:paraId="5FB5D084" w14:textId="77777777" w:rsidR="00067FE5" w:rsidRDefault="00067FE5" w:rsidP="00067FE5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</w:p>
          <w:p w14:paraId="6080B04B" w14:textId="77777777" w:rsidR="00067FE5" w:rsidRDefault="00067FE5" w:rsidP="00067FE5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</w:p>
          <w:p w14:paraId="50E616ED" w14:textId="43F8122D" w:rsidR="00067FE5" w:rsidRPr="00625959" w:rsidRDefault="00067FE5" w:rsidP="00067FE5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2</w:t>
            </w:r>
            <w:bookmarkStart w:id="0" w:name="_GoBack"/>
            <w:bookmarkEnd w:id="0"/>
          </w:p>
        </w:tc>
        <w:tc>
          <w:tcPr>
            <w:tcW w:w="3089" w:type="dxa"/>
            <w:vAlign w:val="center"/>
          </w:tcPr>
          <w:p w14:paraId="260A6E4C" w14:textId="12ED95C1" w:rsidR="00F05ED2" w:rsidRPr="00625959" w:rsidRDefault="00F05ED2" w:rsidP="00F05ED2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مجید کریمی</w:t>
            </w:r>
          </w:p>
        </w:tc>
        <w:tc>
          <w:tcPr>
            <w:tcW w:w="1730" w:type="dxa"/>
            <w:vAlign w:val="center"/>
          </w:tcPr>
          <w:p w14:paraId="7936182C" w14:textId="73720D90" w:rsidR="00F05ED2" w:rsidRPr="00666A6E" w:rsidRDefault="00F05ED2" w:rsidP="00F05ED2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دکتر احدی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B4A4387" w14:textId="412CA01D" w:rsidR="00F05ED2" w:rsidRPr="00291082" w:rsidRDefault="00F05ED2" w:rsidP="00F05ED2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9921303002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0D491D" w14:textId="77777777" w:rsidR="00F05ED2" w:rsidRPr="00291082" w:rsidRDefault="00F05ED2" w:rsidP="00F05ED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vMerge w:val="restart"/>
            <w:shd w:val="clear" w:color="auto" w:fill="auto"/>
            <w:vAlign w:val="center"/>
          </w:tcPr>
          <w:p w14:paraId="27BACAC8" w14:textId="77777777" w:rsidR="00F05ED2" w:rsidRPr="00F96B31" w:rsidRDefault="00F05ED2" w:rsidP="00F05ED2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vMerge w:val="restart"/>
            <w:vAlign w:val="center"/>
          </w:tcPr>
          <w:p w14:paraId="44022E0D" w14:textId="77777777" w:rsidR="00F05ED2" w:rsidRPr="00F96B31" w:rsidRDefault="00F05ED2" w:rsidP="00F05ED2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22AD88EF" w14:textId="77777777" w:rsidR="00F05ED2" w:rsidRPr="00FF0AE0" w:rsidRDefault="00F05ED2" w:rsidP="00F05E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766AF4FD" w14:textId="77777777" w:rsidR="00F05ED2" w:rsidRPr="00FF0AE0" w:rsidRDefault="00F05ED2" w:rsidP="00F05E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004588A6" w14:textId="77777777" w:rsidR="00F05ED2" w:rsidRPr="00FF0AE0" w:rsidRDefault="00F05ED2" w:rsidP="00F05E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F05ED2" w:rsidRPr="00F96B31" w14:paraId="32FADC10" w14:textId="77777777" w:rsidTr="0070584F">
        <w:trPr>
          <w:cantSplit/>
          <w:trHeight w:val="440"/>
          <w:jc w:val="center"/>
        </w:trPr>
        <w:tc>
          <w:tcPr>
            <w:tcW w:w="1068" w:type="dxa"/>
            <w:vMerge/>
            <w:vAlign w:val="center"/>
          </w:tcPr>
          <w:p w14:paraId="7FC4D539" w14:textId="77777777" w:rsidR="00F05ED2" w:rsidRPr="00F96B31" w:rsidRDefault="00F05ED2" w:rsidP="00F05ED2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D34D7C1" w14:textId="77777777" w:rsidR="00F05ED2" w:rsidRPr="00DB6EB1" w:rsidRDefault="00F05ED2" w:rsidP="00F05E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14:paraId="2F45DE42" w14:textId="77777777" w:rsidR="00F05ED2" w:rsidRPr="00625959" w:rsidRDefault="00F05ED2" w:rsidP="00F05E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14:paraId="266C46F8" w14:textId="77777777" w:rsidR="00F05ED2" w:rsidRDefault="00F05ED2" w:rsidP="00F05ED2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14:paraId="22EB6C64" w14:textId="77777777" w:rsidR="00F05ED2" w:rsidRDefault="00F05ED2" w:rsidP="00F05ED2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089" w:type="dxa"/>
            <w:vAlign w:val="center"/>
          </w:tcPr>
          <w:p w14:paraId="3CA9F911" w14:textId="3C261A9C" w:rsidR="00F05ED2" w:rsidRPr="00F05ED2" w:rsidRDefault="00F05ED2" w:rsidP="00F05ED2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ساسان اعتضادی</w:t>
            </w:r>
          </w:p>
        </w:tc>
        <w:tc>
          <w:tcPr>
            <w:tcW w:w="1730" w:type="dxa"/>
            <w:vAlign w:val="center"/>
          </w:tcPr>
          <w:p w14:paraId="5FC4D89E" w14:textId="5BCDAB59" w:rsidR="00F05ED2" w:rsidRDefault="00F05ED2" w:rsidP="00F05ED2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دکتر رهبر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1DB6FE44" w14:textId="1E505F12" w:rsidR="00F05ED2" w:rsidRDefault="00F05ED2" w:rsidP="00F05ED2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9921303001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0453A84" w14:textId="77777777" w:rsidR="00F05ED2" w:rsidRPr="00291082" w:rsidRDefault="00F05ED2" w:rsidP="00F05ED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</w:tcPr>
          <w:p w14:paraId="4AE29C30" w14:textId="77777777" w:rsidR="00F05ED2" w:rsidRPr="00F96B31" w:rsidRDefault="00F05ED2" w:rsidP="00F05ED2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vMerge/>
            <w:vAlign w:val="center"/>
          </w:tcPr>
          <w:p w14:paraId="728ECD27" w14:textId="77777777" w:rsidR="00F05ED2" w:rsidRPr="00F96B31" w:rsidRDefault="00F05ED2" w:rsidP="00F05ED2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6B614AB3" w14:textId="77777777" w:rsidR="00F05ED2" w:rsidRPr="00FF0AE0" w:rsidRDefault="00F05ED2" w:rsidP="00F05E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14:paraId="0E7BA6D9" w14:textId="77777777" w:rsidR="00F05ED2" w:rsidRPr="00FF0AE0" w:rsidRDefault="00F05ED2" w:rsidP="00F05E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38BC8303" w14:textId="77777777" w:rsidR="00F05ED2" w:rsidRPr="00FF0AE0" w:rsidRDefault="00F05ED2" w:rsidP="00F05E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F05ED2" w:rsidRPr="00F96B31" w14:paraId="21ED97AB" w14:textId="77777777" w:rsidTr="0070584F">
        <w:trPr>
          <w:cantSplit/>
          <w:trHeight w:val="449"/>
          <w:jc w:val="center"/>
        </w:trPr>
        <w:tc>
          <w:tcPr>
            <w:tcW w:w="1068" w:type="dxa"/>
            <w:vMerge/>
            <w:vAlign w:val="center"/>
          </w:tcPr>
          <w:p w14:paraId="7CA2448F" w14:textId="77777777" w:rsidR="00F05ED2" w:rsidRPr="00F96B31" w:rsidRDefault="00F05ED2" w:rsidP="00F05ED2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82D2538" w14:textId="77777777" w:rsidR="00F05ED2" w:rsidRPr="00DB6EB1" w:rsidRDefault="00F05ED2" w:rsidP="00F05E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14:paraId="76F9DE89" w14:textId="77777777" w:rsidR="00F05ED2" w:rsidRPr="00625959" w:rsidRDefault="00F05ED2" w:rsidP="00F05E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14:paraId="6ADB1E16" w14:textId="77777777" w:rsidR="00F05ED2" w:rsidRDefault="00F05ED2" w:rsidP="00F05ED2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14:paraId="731E169E" w14:textId="77777777" w:rsidR="00F05ED2" w:rsidRDefault="00F05ED2" w:rsidP="00F05ED2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089" w:type="dxa"/>
            <w:vAlign w:val="center"/>
          </w:tcPr>
          <w:p w14:paraId="6456A980" w14:textId="278C9575" w:rsidR="00F05ED2" w:rsidRPr="00F05ED2" w:rsidRDefault="00F05ED2" w:rsidP="00F05ED2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محیا شریفی نیک</w:t>
            </w:r>
          </w:p>
        </w:tc>
        <w:tc>
          <w:tcPr>
            <w:tcW w:w="1730" w:type="dxa"/>
            <w:vAlign w:val="center"/>
          </w:tcPr>
          <w:p w14:paraId="3145A8CE" w14:textId="77777777" w:rsidR="00F05ED2" w:rsidRDefault="0070584F" w:rsidP="00F05ED2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 xml:space="preserve">اول: </w:t>
            </w:r>
            <w:r w:rsidR="00F05ED2">
              <w:rPr>
                <w:rFonts w:ascii="Arial" w:hAnsi="Arial" w:cs="B Mitra" w:hint="cs"/>
                <w:rtl/>
                <w:lang w:bidi="fa-IR"/>
              </w:rPr>
              <w:t>دکتر جاراللهی</w:t>
            </w:r>
          </w:p>
          <w:p w14:paraId="6BB18850" w14:textId="35934832" w:rsidR="0070584F" w:rsidRDefault="0070584F" w:rsidP="0070584F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دوم: دکتر ثامنی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14C745B9" w14:textId="1DCE91D9" w:rsidR="00F05ED2" w:rsidRDefault="00F05ED2" w:rsidP="00F05ED2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9811303002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BCA89F9" w14:textId="77777777" w:rsidR="00F05ED2" w:rsidRPr="00291082" w:rsidRDefault="00F05ED2" w:rsidP="00F05ED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</w:tcPr>
          <w:p w14:paraId="641BDF09" w14:textId="77777777" w:rsidR="00F05ED2" w:rsidRPr="00F96B31" w:rsidRDefault="00F05ED2" w:rsidP="00F05ED2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vMerge/>
            <w:vAlign w:val="center"/>
          </w:tcPr>
          <w:p w14:paraId="1C484459" w14:textId="77777777" w:rsidR="00F05ED2" w:rsidRPr="00F96B31" w:rsidRDefault="00F05ED2" w:rsidP="00F05ED2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1B72C946" w14:textId="77777777" w:rsidR="00F05ED2" w:rsidRPr="00FF0AE0" w:rsidRDefault="00F05ED2" w:rsidP="00F05E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14:paraId="1DA04C16" w14:textId="77777777" w:rsidR="00F05ED2" w:rsidRPr="00FF0AE0" w:rsidRDefault="00F05ED2" w:rsidP="00F05E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2993B0AD" w14:textId="77777777" w:rsidR="00F05ED2" w:rsidRPr="00FF0AE0" w:rsidRDefault="00F05ED2" w:rsidP="00F05E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F05ED2" w:rsidRPr="00F96B31" w14:paraId="450777C4" w14:textId="77777777" w:rsidTr="0070584F">
        <w:trPr>
          <w:cantSplit/>
          <w:trHeight w:val="431"/>
          <w:jc w:val="center"/>
        </w:trPr>
        <w:tc>
          <w:tcPr>
            <w:tcW w:w="1068" w:type="dxa"/>
            <w:vMerge/>
            <w:vAlign w:val="center"/>
          </w:tcPr>
          <w:p w14:paraId="5D317002" w14:textId="77777777" w:rsidR="00F05ED2" w:rsidRPr="00F96B31" w:rsidRDefault="00F05ED2" w:rsidP="00F05ED2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CA2E94C" w14:textId="77777777" w:rsidR="00F05ED2" w:rsidRPr="00DB6EB1" w:rsidRDefault="00F05ED2" w:rsidP="00F05E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14:paraId="20DCEA05" w14:textId="77777777" w:rsidR="00F05ED2" w:rsidRPr="00625959" w:rsidRDefault="00F05ED2" w:rsidP="00F05E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14:paraId="560A7A63" w14:textId="77777777" w:rsidR="00F05ED2" w:rsidRDefault="00F05ED2" w:rsidP="00F05ED2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14:paraId="6B06071F" w14:textId="77777777" w:rsidR="00F05ED2" w:rsidRDefault="00F05ED2" w:rsidP="00F05ED2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089" w:type="dxa"/>
            <w:vAlign w:val="center"/>
          </w:tcPr>
          <w:p w14:paraId="614C2453" w14:textId="60895E4B" w:rsidR="00F05ED2" w:rsidRDefault="00F05ED2" w:rsidP="00F05ED2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محبوبه ارویی</w:t>
            </w:r>
          </w:p>
        </w:tc>
        <w:tc>
          <w:tcPr>
            <w:tcW w:w="1730" w:type="dxa"/>
            <w:vAlign w:val="center"/>
          </w:tcPr>
          <w:p w14:paraId="411A6BEE" w14:textId="681D424E" w:rsidR="00F05ED2" w:rsidRDefault="00F05ED2" w:rsidP="00F05ED2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دکتر اکبری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DAB52E4" w14:textId="4F16206C" w:rsidR="00F05ED2" w:rsidRDefault="00F05ED2" w:rsidP="00F05ED2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9811303001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097CEF8" w14:textId="77777777" w:rsidR="00F05ED2" w:rsidRPr="00291082" w:rsidRDefault="00F05ED2" w:rsidP="00F05ED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</w:tcPr>
          <w:p w14:paraId="7AEBC746" w14:textId="77777777" w:rsidR="00F05ED2" w:rsidRPr="00F96B31" w:rsidRDefault="00F05ED2" w:rsidP="00F05ED2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vMerge/>
            <w:vAlign w:val="center"/>
          </w:tcPr>
          <w:p w14:paraId="4248B7B3" w14:textId="77777777" w:rsidR="00F05ED2" w:rsidRPr="00F96B31" w:rsidRDefault="00F05ED2" w:rsidP="00F05ED2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7ABC1DD3" w14:textId="77777777" w:rsidR="00F05ED2" w:rsidRPr="00FF0AE0" w:rsidRDefault="00F05ED2" w:rsidP="00F05E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14:paraId="1DD112A7" w14:textId="77777777" w:rsidR="00F05ED2" w:rsidRPr="00FF0AE0" w:rsidRDefault="00F05ED2" w:rsidP="00F05E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78C552D4" w14:textId="77777777" w:rsidR="00F05ED2" w:rsidRPr="00FF0AE0" w:rsidRDefault="00F05ED2" w:rsidP="00F05E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F05ED2" w:rsidRPr="00F96B31" w14:paraId="006C9958" w14:textId="77777777" w:rsidTr="0070584F">
        <w:trPr>
          <w:cantSplit/>
          <w:trHeight w:val="818"/>
          <w:jc w:val="center"/>
        </w:trPr>
        <w:tc>
          <w:tcPr>
            <w:tcW w:w="1068" w:type="dxa"/>
            <w:vMerge/>
            <w:vAlign w:val="center"/>
          </w:tcPr>
          <w:p w14:paraId="735DBDF5" w14:textId="77777777" w:rsidR="00F05ED2" w:rsidRPr="00F96B31" w:rsidRDefault="00F05ED2" w:rsidP="00F05ED2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E4D4D8C" w14:textId="77777777" w:rsidR="00F05ED2" w:rsidRPr="00DB6EB1" w:rsidRDefault="00F05ED2" w:rsidP="00F05E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14:paraId="26A4E348" w14:textId="77777777" w:rsidR="00F05ED2" w:rsidRPr="00625959" w:rsidRDefault="00F05ED2" w:rsidP="00F05E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14:paraId="1EAFF888" w14:textId="77777777" w:rsidR="00F05ED2" w:rsidRDefault="00F05ED2" w:rsidP="00F05ED2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14:paraId="5FDE35CC" w14:textId="77777777" w:rsidR="00F05ED2" w:rsidRDefault="00F05ED2" w:rsidP="00F05ED2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089" w:type="dxa"/>
            <w:vAlign w:val="center"/>
          </w:tcPr>
          <w:p w14:paraId="6AC2BC62" w14:textId="2C216B72" w:rsidR="00F05ED2" w:rsidRDefault="00F05ED2" w:rsidP="00F05ED2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آزاده برنا</w:t>
            </w:r>
          </w:p>
        </w:tc>
        <w:tc>
          <w:tcPr>
            <w:tcW w:w="1730" w:type="dxa"/>
            <w:vAlign w:val="center"/>
          </w:tcPr>
          <w:p w14:paraId="3C3398EA" w14:textId="77777777" w:rsidR="00F05ED2" w:rsidRDefault="00F05ED2" w:rsidP="00F05ED2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اول: دکتر موسوی</w:t>
            </w:r>
          </w:p>
          <w:p w14:paraId="4BC1DD4F" w14:textId="5FC2CDAD" w:rsidR="00F05ED2" w:rsidRDefault="00F05ED2" w:rsidP="00F05ED2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دوم: دکتر اکبری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753F424" w14:textId="2D82AA24" w:rsidR="00F05ED2" w:rsidRDefault="00F05ED2" w:rsidP="00F05ED2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9713303001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AC9FE1E" w14:textId="77777777" w:rsidR="00F05ED2" w:rsidRPr="00291082" w:rsidRDefault="00F05ED2" w:rsidP="00F05ED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</w:tcPr>
          <w:p w14:paraId="52269419" w14:textId="77777777" w:rsidR="00F05ED2" w:rsidRPr="00F96B31" w:rsidRDefault="00F05ED2" w:rsidP="00F05ED2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vMerge/>
            <w:vAlign w:val="center"/>
          </w:tcPr>
          <w:p w14:paraId="2D0C5CB3" w14:textId="77777777" w:rsidR="00F05ED2" w:rsidRPr="00F96B31" w:rsidRDefault="00F05ED2" w:rsidP="00F05ED2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4E4CFBCB" w14:textId="77777777" w:rsidR="00F05ED2" w:rsidRPr="00FF0AE0" w:rsidRDefault="00F05ED2" w:rsidP="00F05E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14:paraId="7A64807F" w14:textId="77777777" w:rsidR="00F05ED2" w:rsidRPr="00FF0AE0" w:rsidRDefault="00F05ED2" w:rsidP="00F05E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7CA27B99" w14:textId="77777777" w:rsidR="00F05ED2" w:rsidRPr="00FF0AE0" w:rsidRDefault="00F05ED2" w:rsidP="00F05E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F05ED2" w:rsidRPr="00F96B31" w14:paraId="493D72A3" w14:textId="77777777" w:rsidTr="0070584F">
        <w:trPr>
          <w:cantSplit/>
          <w:trHeight w:val="428"/>
          <w:jc w:val="center"/>
        </w:trPr>
        <w:tc>
          <w:tcPr>
            <w:tcW w:w="1068" w:type="dxa"/>
            <w:vMerge/>
            <w:vAlign w:val="center"/>
          </w:tcPr>
          <w:p w14:paraId="08594228" w14:textId="77777777" w:rsidR="00F05ED2" w:rsidRPr="00F96B31" w:rsidRDefault="00F05ED2" w:rsidP="00F05ED2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34BBE23" w14:textId="77777777" w:rsidR="00F05ED2" w:rsidRPr="00DB6EB1" w:rsidRDefault="00F05ED2" w:rsidP="00F05E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14:paraId="6BCA3B19" w14:textId="77777777" w:rsidR="00F05ED2" w:rsidRPr="00625959" w:rsidRDefault="00F05ED2" w:rsidP="00F05E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14:paraId="484A2DFC" w14:textId="77777777" w:rsidR="00F05ED2" w:rsidRDefault="00F05ED2" w:rsidP="00F05ED2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14:paraId="60D2F8C8" w14:textId="77777777" w:rsidR="00F05ED2" w:rsidRDefault="00F05ED2" w:rsidP="00F05ED2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089" w:type="dxa"/>
            <w:vAlign w:val="center"/>
          </w:tcPr>
          <w:p w14:paraId="189F0180" w14:textId="24CBC3CF" w:rsidR="00F05ED2" w:rsidRDefault="00F05ED2" w:rsidP="00F05ED2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احمد کشانی</w:t>
            </w:r>
          </w:p>
        </w:tc>
        <w:tc>
          <w:tcPr>
            <w:tcW w:w="1730" w:type="dxa"/>
            <w:vAlign w:val="center"/>
          </w:tcPr>
          <w:p w14:paraId="4FB8813C" w14:textId="77777777" w:rsidR="00F05ED2" w:rsidRDefault="0070584F" w:rsidP="00F05ED2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 xml:space="preserve">اول: </w:t>
            </w:r>
            <w:r w:rsidR="00F05ED2">
              <w:rPr>
                <w:rFonts w:ascii="Arial" w:hAnsi="Arial" w:cs="B Mitra" w:hint="cs"/>
                <w:rtl/>
                <w:lang w:bidi="fa-IR"/>
              </w:rPr>
              <w:t>دکتر جاراللهی</w:t>
            </w:r>
          </w:p>
          <w:p w14:paraId="2709541B" w14:textId="0533CCBC" w:rsidR="0070584F" w:rsidRDefault="0070584F" w:rsidP="0070584F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دوم: دکتر پوربخت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BEC6A06" w14:textId="64A112C8" w:rsidR="00F05ED2" w:rsidRDefault="00F05ED2" w:rsidP="00F05ED2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9711303001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AC3655" w14:textId="77777777" w:rsidR="00F05ED2" w:rsidRPr="00291082" w:rsidRDefault="00F05ED2" w:rsidP="00F05ED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</w:tcPr>
          <w:p w14:paraId="14AD1FAB" w14:textId="77777777" w:rsidR="00F05ED2" w:rsidRPr="00F96B31" w:rsidRDefault="00F05ED2" w:rsidP="00F05ED2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vMerge/>
            <w:vAlign w:val="center"/>
          </w:tcPr>
          <w:p w14:paraId="50A48CDB" w14:textId="77777777" w:rsidR="00F05ED2" w:rsidRPr="00F96B31" w:rsidRDefault="00F05ED2" w:rsidP="00F05ED2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53BC8E11" w14:textId="77777777" w:rsidR="00F05ED2" w:rsidRPr="00FF0AE0" w:rsidRDefault="00F05ED2" w:rsidP="00F05E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14:paraId="03A2FA38" w14:textId="77777777" w:rsidR="00F05ED2" w:rsidRPr="00FF0AE0" w:rsidRDefault="00F05ED2" w:rsidP="00F05E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1E65FA3B" w14:textId="77777777" w:rsidR="00F05ED2" w:rsidRPr="00FF0AE0" w:rsidRDefault="00F05ED2" w:rsidP="00F05E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F05ED2" w:rsidRPr="00F96B31" w14:paraId="724693BD" w14:textId="77777777" w:rsidTr="0070584F">
        <w:trPr>
          <w:cantSplit/>
          <w:trHeight w:val="326"/>
          <w:jc w:val="center"/>
        </w:trPr>
        <w:tc>
          <w:tcPr>
            <w:tcW w:w="1068" w:type="dxa"/>
            <w:vMerge/>
            <w:vAlign w:val="center"/>
          </w:tcPr>
          <w:p w14:paraId="73604E2B" w14:textId="77777777" w:rsidR="00F05ED2" w:rsidRPr="00F96B31" w:rsidRDefault="00F05ED2" w:rsidP="00F05ED2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0A3B371" w14:textId="77777777" w:rsidR="00F05ED2" w:rsidRPr="00DB6EB1" w:rsidRDefault="00F05ED2" w:rsidP="00F05E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14:paraId="3327DE94" w14:textId="77777777" w:rsidR="00F05ED2" w:rsidRPr="00625959" w:rsidRDefault="00F05ED2" w:rsidP="00F05E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14:paraId="1B929628" w14:textId="77777777" w:rsidR="00F05ED2" w:rsidRDefault="00F05ED2" w:rsidP="00F05ED2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14:paraId="61972D75" w14:textId="77777777" w:rsidR="00F05ED2" w:rsidRDefault="00F05ED2" w:rsidP="00F05ED2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089" w:type="dxa"/>
            <w:vAlign w:val="center"/>
          </w:tcPr>
          <w:p w14:paraId="7FB7D2CB" w14:textId="6C83D990" w:rsidR="00F05ED2" w:rsidRDefault="00F05ED2" w:rsidP="00F05ED2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حسین نامور عارفی</w:t>
            </w:r>
          </w:p>
        </w:tc>
        <w:tc>
          <w:tcPr>
            <w:tcW w:w="1730" w:type="dxa"/>
            <w:vAlign w:val="center"/>
          </w:tcPr>
          <w:p w14:paraId="4A1EA829" w14:textId="7366210C" w:rsidR="00F05ED2" w:rsidRDefault="00F05ED2" w:rsidP="00F05ED2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دکتر جاراللهی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152614D3" w14:textId="027713B4" w:rsidR="00F05ED2" w:rsidRDefault="00F05ED2" w:rsidP="00F05ED2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9611303002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0F993A7" w14:textId="77777777" w:rsidR="00F05ED2" w:rsidRPr="00291082" w:rsidRDefault="00F05ED2" w:rsidP="00F05ED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</w:tcPr>
          <w:p w14:paraId="31A265EE" w14:textId="77777777" w:rsidR="00F05ED2" w:rsidRPr="00F96B31" w:rsidRDefault="00F05ED2" w:rsidP="00F05ED2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vMerge/>
            <w:vAlign w:val="center"/>
          </w:tcPr>
          <w:p w14:paraId="3E2D2378" w14:textId="77777777" w:rsidR="00F05ED2" w:rsidRPr="00F96B31" w:rsidRDefault="00F05ED2" w:rsidP="00F05ED2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64B67B6C" w14:textId="77777777" w:rsidR="00F05ED2" w:rsidRPr="00FF0AE0" w:rsidRDefault="00F05ED2" w:rsidP="00F05E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14:paraId="47A9CD5A" w14:textId="77777777" w:rsidR="00F05ED2" w:rsidRPr="00FF0AE0" w:rsidRDefault="00F05ED2" w:rsidP="00F05E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5837DDD8" w14:textId="77777777" w:rsidR="00F05ED2" w:rsidRPr="00FF0AE0" w:rsidRDefault="00F05ED2" w:rsidP="00F05E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70584F" w:rsidRPr="00F96B31" w14:paraId="3B862799" w14:textId="77777777" w:rsidTr="0070584F">
        <w:trPr>
          <w:cantSplit/>
          <w:trHeight w:val="326"/>
          <w:jc w:val="center"/>
        </w:trPr>
        <w:tc>
          <w:tcPr>
            <w:tcW w:w="1068" w:type="dxa"/>
            <w:vMerge/>
            <w:vAlign w:val="center"/>
          </w:tcPr>
          <w:p w14:paraId="37AB1D61" w14:textId="77777777" w:rsidR="0070584F" w:rsidRPr="00F96B31" w:rsidRDefault="0070584F" w:rsidP="00F05ED2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A92F631" w14:textId="77777777" w:rsidR="0070584F" w:rsidRPr="00DB6EB1" w:rsidRDefault="0070584F" w:rsidP="00F05E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14:paraId="32FB9B7B" w14:textId="77777777" w:rsidR="0070584F" w:rsidRPr="00625959" w:rsidRDefault="0070584F" w:rsidP="00F05E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14:paraId="798883D0" w14:textId="77777777" w:rsidR="0070584F" w:rsidRDefault="0070584F" w:rsidP="00F05ED2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14:paraId="0535C35E" w14:textId="77777777" w:rsidR="0070584F" w:rsidRDefault="0070584F" w:rsidP="00F05ED2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089" w:type="dxa"/>
            <w:vAlign w:val="center"/>
          </w:tcPr>
          <w:p w14:paraId="7A94A9E9" w14:textId="78CA6B14" w:rsidR="0070584F" w:rsidRDefault="0070584F" w:rsidP="00F05ED2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مهرناز  حسینی</w:t>
            </w:r>
          </w:p>
        </w:tc>
        <w:tc>
          <w:tcPr>
            <w:tcW w:w="1730" w:type="dxa"/>
            <w:vAlign w:val="center"/>
          </w:tcPr>
          <w:p w14:paraId="0EA44AB4" w14:textId="77777777" w:rsidR="0070584F" w:rsidRDefault="0070584F" w:rsidP="00F05ED2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اول: دکتر موسوی</w:t>
            </w:r>
          </w:p>
          <w:p w14:paraId="34475BC3" w14:textId="7427C48B" w:rsidR="0070584F" w:rsidRDefault="0070584F" w:rsidP="0070584F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دوم: دکتر احدی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30981518" w14:textId="77777777" w:rsidR="0070584F" w:rsidRDefault="0070584F" w:rsidP="00F05ED2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56DF79C" w14:textId="77777777" w:rsidR="0070584F" w:rsidRPr="00291082" w:rsidRDefault="0070584F" w:rsidP="00F05ED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</w:tcPr>
          <w:p w14:paraId="76C0F6DB" w14:textId="77777777" w:rsidR="0070584F" w:rsidRPr="00F96B31" w:rsidRDefault="0070584F" w:rsidP="00F05ED2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vMerge/>
            <w:vAlign w:val="center"/>
          </w:tcPr>
          <w:p w14:paraId="63CB31EF" w14:textId="77777777" w:rsidR="0070584F" w:rsidRPr="00F96B31" w:rsidRDefault="0070584F" w:rsidP="00F05ED2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054779C4" w14:textId="77777777" w:rsidR="0070584F" w:rsidRPr="00FF0AE0" w:rsidRDefault="0070584F" w:rsidP="00F05E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14:paraId="221702D0" w14:textId="77777777" w:rsidR="0070584F" w:rsidRPr="00FF0AE0" w:rsidRDefault="0070584F" w:rsidP="00F05E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67D39849" w14:textId="77777777" w:rsidR="0070584F" w:rsidRPr="00FF0AE0" w:rsidRDefault="0070584F" w:rsidP="00F05E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F05ED2" w:rsidRPr="00F96B31" w14:paraId="65BCD3B6" w14:textId="77777777" w:rsidTr="0070584F">
        <w:trPr>
          <w:cantSplit/>
          <w:trHeight w:val="326"/>
          <w:jc w:val="center"/>
        </w:trPr>
        <w:tc>
          <w:tcPr>
            <w:tcW w:w="1068" w:type="dxa"/>
            <w:vMerge/>
            <w:vAlign w:val="center"/>
          </w:tcPr>
          <w:p w14:paraId="055C0842" w14:textId="77777777" w:rsidR="00F05ED2" w:rsidRPr="00F96B31" w:rsidRDefault="00F05ED2" w:rsidP="00F05ED2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6B58479" w14:textId="77777777" w:rsidR="00F05ED2" w:rsidRPr="00DB6EB1" w:rsidRDefault="00F05ED2" w:rsidP="00F05E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14:paraId="6CA7EE25" w14:textId="77777777" w:rsidR="00F05ED2" w:rsidRPr="00625959" w:rsidRDefault="00F05ED2" w:rsidP="00F05E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14:paraId="0167F9A1" w14:textId="77777777" w:rsidR="00F05ED2" w:rsidRDefault="00F05ED2" w:rsidP="00F05ED2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14:paraId="0CE05674" w14:textId="77777777" w:rsidR="00F05ED2" w:rsidRDefault="00F05ED2" w:rsidP="00F05ED2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089" w:type="dxa"/>
            <w:vAlign w:val="center"/>
          </w:tcPr>
          <w:p w14:paraId="15616621" w14:textId="22C562C7" w:rsidR="00F05ED2" w:rsidRDefault="00F05ED2" w:rsidP="00F05ED2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پریسا انورثمرین</w:t>
            </w:r>
          </w:p>
        </w:tc>
        <w:tc>
          <w:tcPr>
            <w:tcW w:w="1730" w:type="dxa"/>
            <w:vAlign w:val="center"/>
          </w:tcPr>
          <w:p w14:paraId="587BAC3A" w14:textId="77777777" w:rsidR="00F05ED2" w:rsidRDefault="0070584F" w:rsidP="00F05ED2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 xml:space="preserve">اول: </w:t>
            </w:r>
            <w:r w:rsidR="00F05ED2">
              <w:rPr>
                <w:rFonts w:ascii="Arial" w:hAnsi="Arial" w:cs="B Mitra" w:hint="cs"/>
                <w:rtl/>
                <w:lang w:bidi="fa-IR"/>
              </w:rPr>
              <w:t>دکتر پوربخت</w:t>
            </w:r>
          </w:p>
          <w:p w14:paraId="5497B1A1" w14:textId="546AFC9E" w:rsidR="0070584F" w:rsidRDefault="0070584F" w:rsidP="0070584F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دوم: دکتر ثامنی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5A864112" w14:textId="77777777" w:rsidR="00F05ED2" w:rsidRDefault="00F05ED2" w:rsidP="00F05ED2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B7B2DF2" w14:textId="77777777" w:rsidR="00F05ED2" w:rsidRPr="00291082" w:rsidRDefault="00F05ED2" w:rsidP="00F05ED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</w:tcPr>
          <w:p w14:paraId="6F9E9805" w14:textId="77777777" w:rsidR="00F05ED2" w:rsidRPr="00F96B31" w:rsidRDefault="00F05ED2" w:rsidP="00F05ED2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vMerge/>
            <w:vAlign w:val="center"/>
          </w:tcPr>
          <w:p w14:paraId="323AE271" w14:textId="77777777" w:rsidR="00F05ED2" w:rsidRPr="00F96B31" w:rsidRDefault="00F05ED2" w:rsidP="00F05ED2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180DCED0" w14:textId="77777777" w:rsidR="00F05ED2" w:rsidRPr="00FF0AE0" w:rsidRDefault="00F05ED2" w:rsidP="00F05E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14:paraId="64C3B928" w14:textId="77777777" w:rsidR="00F05ED2" w:rsidRPr="00FF0AE0" w:rsidRDefault="00F05ED2" w:rsidP="00F05E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43A32B31" w14:textId="77777777" w:rsidR="00F05ED2" w:rsidRPr="00FF0AE0" w:rsidRDefault="00F05ED2" w:rsidP="00F05E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F05ED2" w:rsidRPr="00F96B31" w14:paraId="7FA19F89" w14:textId="77777777" w:rsidTr="0070584F">
        <w:trPr>
          <w:cantSplit/>
          <w:trHeight w:val="326"/>
          <w:jc w:val="center"/>
        </w:trPr>
        <w:tc>
          <w:tcPr>
            <w:tcW w:w="1068" w:type="dxa"/>
            <w:vMerge/>
            <w:vAlign w:val="center"/>
          </w:tcPr>
          <w:p w14:paraId="56671422" w14:textId="77777777" w:rsidR="00F05ED2" w:rsidRPr="00F96B31" w:rsidRDefault="00F05ED2" w:rsidP="00F05ED2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B7C43C1" w14:textId="77777777" w:rsidR="00F05ED2" w:rsidRPr="00DB6EB1" w:rsidRDefault="00F05ED2" w:rsidP="00F05E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14:paraId="79401010" w14:textId="77777777" w:rsidR="00F05ED2" w:rsidRPr="00625959" w:rsidRDefault="00F05ED2" w:rsidP="00F05E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14:paraId="29B5248F" w14:textId="77777777" w:rsidR="00F05ED2" w:rsidRDefault="00F05ED2" w:rsidP="00F05ED2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14:paraId="25484769" w14:textId="77777777" w:rsidR="00F05ED2" w:rsidRDefault="00F05ED2" w:rsidP="00F05ED2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089" w:type="dxa"/>
            <w:vAlign w:val="center"/>
          </w:tcPr>
          <w:p w14:paraId="60E8493B" w14:textId="5DCD8026" w:rsidR="00F05ED2" w:rsidRDefault="00F05ED2" w:rsidP="00F05ED2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فریده اصلی بیگی</w:t>
            </w:r>
          </w:p>
        </w:tc>
        <w:tc>
          <w:tcPr>
            <w:tcW w:w="1730" w:type="dxa"/>
            <w:vAlign w:val="center"/>
          </w:tcPr>
          <w:p w14:paraId="4A4E3E37" w14:textId="65BF051A" w:rsidR="00F05ED2" w:rsidRDefault="00F05ED2" w:rsidP="00F05ED2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دکتر جاراللهی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36B59F65" w14:textId="77777777" w:rsidR="00F05ED2" w:rsidRDefault="00F05ED2" w:rsidP="00F05ED2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0B0B03E" w14:textId="77777777" w:rsidR="00F05ED2" w:rsidRPr="00291082" w:rsidRDefault="00F05ED2" w:rsidP="00F05ED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</w:tcPr>
          <w:p w14:paraId="45663076" w14:textId="77777777" w:rsidR="00F05ED2" w:rsidRPr="00F96B31" w:rsidRDefault="00F05ED2" w:rsidP="00F05ED2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vMerge/>
            <w:vAlign w:val="center"/>
          </w:tcPr>
          <w:p w14:paraId="7C5DF51B" w14:textId="77777777" w:rsidR="00F05ED2" w:rsidRPr="00F96B31" w:rsidRDefault="00F05ED2" w:rsidP="00F05ED2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3B910FA2" w14:textId="77777777" w:rsidR="00F05ED2" w:rsidRPr="00FF0AE0" w:rsidRDefault="00F05ED2" w:rsidP="00F05E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14:paraId="47119963" w14:textId="77777777" w:rsidR="00F05ED2" w:rsidRPr="00FF0AE0" w:rsidRDefault="00F05ED2" w:rsidP="00F05E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09363526" w14:textId="77777777" w:rsidR="00F05ED2" w:rsidRPr="00FF0AE0" w:rsidRDefault="00F05ED2" w:rsidP="00F05E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F05ED2" w:rsidRPr="00F96B31" w14:paraId="7058A634" w14:textId="77777777" w:rsidTr="0070584F">
        <w:trPr>
          <w:cantSplit/>
          <w:trHeight w:val="326"/>
          <w:jc w:val="center"/>
        </w:trPr>
        <w:tc>
          <w:tcPr>
            <w:tcW w:w="1068" w:type="dxa"/>
            <w:vMerge/>
            <w:vAlign w:val="center"/>
          </w:tcPr>
          <w:p w14:paraId="63A9A108" w14:textId="77777777" w:rsidR="00F05ED2" w:rsidRPr="00F96B31" w:rsidRDefault="00F05ED2" w:rsidP="00F05ED2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D93A218" w14:textId="77777777" w:rsidR="00F05ED2" w:rsidRPr="00DB6EB1" w:rsidRDefault="00F05ED2" w:rsidP="00F05E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14:paraId="23BE6C08" w14:textId="77777777" w:rsidR="00F05ED2" w:rsidRPr="00625959" w:rsidRDefault="00F05ED2" w:rsidP="00F05ED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14:paraId="5B432561" w14:textId="77777777" w:rsidR="00F05ED2" w:rsidRDefault="00F05ED2" w:rsidP="00F05ED2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14:paraId="39FDD61A" w14:textId="77777777" w:rsidR="00F05ED2" w:rsidRDefault="00F05ED2" w:rsidP="00F05ED2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089" w:type="dxa"/>
            <w:vAlign w:val="center"/>
          </w:tcPr>
          <w:p w14:paraId="5A0B7172" w14:textId="529AAD9C" w:rsidR="00F05ED2" w:rsidRDefault="00F05ED2" w:rsidP="00F05ED2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سعیده خمیس آبادی</w:t>
            </w:r>
          </w:p>
        </w:tc>
        <w:tc>
          <w:tcPr>
            <w:tcW w:w="1730" w:type="dxa"/>
            <w:vAlign w:val="center"/>
          </w:tcPr>
          <w:p w14:paraId="040BFFA1" w14:textId="16AE5CAE" w:rsidR="00F05ED2" w:rsidRDefault="00F05ED2" w:rsidP="00F05ED2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دکتر ثامنی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5B5A7577" w14:textId="77777777" w:rsidR="00F05ED2" w:rsidRDefault="00F05ED2" w:rsidP="00F05ED2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85935FD" w14:textId="77777777" w:rsidR="00F05ED2" w:rsidRPr="00291082" w:rsidRDefault="00F05ED2" w:rsidP="00F05ED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</w:tcPr>
          <w:p w14:paraId="517909FE" w14:textId="77777777" w:rsidR="00F05ED2" w:rsidRPr="00F96B31" w:rsidRDefault="00F05ED2" w:rsidP="00F05ED2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14:paraId="2B81425F" w14:textId="77777777" w:rsidR="00F05ED2" w:rsidRPr="00F96B31" w:rsidRDefault="00F05ED2" w:rsidP="00F05ED2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18DBFBF9" w14:textId="77777777" w:rsidR="00F05ED2" w:rsidRPr="00FF0AE0" w:rsidRDefault="00F05ED2" w:rsidP="00F05E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14:paraId="4A5E418B" w14:textId="77777777" w:rsidR="00F05ED2" w:rsidRPr="00FF0AE0" w:rsidRDefault="00F05ED2" w:rsidP="00F05E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1D055348" w14:textId="77777777" w:rsidR="00F05ED2" w:rsidRPr="00FF0AE0" w:rsidRDefault="00F05ED2" w:rsidP="00F05E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14:paraId="30DDC122" w14:textId="5F28B510" w:rsidR="00DC2A02" w:rsidRDefault="00DC2A02" w:rsidP="00DC2A02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</w:t>
      </w:r>
    </w:p>
    <w:p w14:paraId="3F89F8DA" w14:textId="6B65350B" w:rsidR="00DC2A02" w:rsidRDefault="00C17AD4" w:rsidP="00DC2A02">
      <w:pPr>
        <w:bidi/>
        <w:rPr>
          <w:rFonts w:cs="B Mitra"/>
          <w:sz w:val="20"/>
          <w:szCs w:val="20"/>
          <w:rtl/>
          <w:lang w:bidi="fa-IR"/>
        </w:rPr>
      </w:pPr>
      <w:r>
        <w:rPr>
          <w:rFonts w:cs="B Mitra" w:hint="cs"/>
          <w:b/>
          <w:bCs/>
          <w:color w:val="FF0000"/>
          <w:sz w:val="20"/>
          <w:szCs w:val="20"/>
          <w:rtl/>
          <w:lang w:bidi="fa-IR"/>
        </w:rPr>
        <w:t>*  سه شنبه ها ساعت 12-11 جلسات استاد مشاور و هم اندیشی با دانشجویان، کیس ریپورت و ژورنال کلاب درنظر گرفته شده است.</w:t>
      </w:r>
    </w:p>
    <w:p w14:paraId="039B4212" w14:textId="37B7201F" w:rsidR="005B7FAA" w:rsidRDefault="00DC2A02" w:rsidP="00BA61E3">
      <w:pPr>
        <w:tabs>
          <w:tab w:val="left" w:pos="4067"/>
        </w:tabs>
        <w:bidi/>
        <w:rPr>
          <w:rFonts w:cs="B Mitra"/>
          <w:sz w:val="20"/>
          <w:szCs w:val="20"/>
          <w:rtl/>
          <w:lang w:bidi="fa-IR"/>
        </w:rPr>
      </w:pPr>
      <w:r>
        <w:rPr>
          <w:rFonts w:cs="B Mitra"/>
          <w:sz w:val="20"/>
          <w:szCs w:val="20"/>
          <w:rtl/>
          <w:lang w:bidi="fa-IR"/>
        </w:rPr>
        <w:tab/>
      </w:r>
    </w:p>
    <w:sectPr w:rsidR="005B7FAA" w:rsidSect="00FB3FAA">
      <w:type w:val="continuous"/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351DF"/>
    <w:multiLevelType w:val="hybridMultilevel"/>
    <w:tmpl w:val="D67AB008"/>
    <w:lvl w:ilvl="0" w:tplc="369C6DF6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8008D3"/>
    <w:multiLevelType w:val="hybridMultilevel"/>
    <w:tmpl w:val="B4582E46"/>
    <w:lvl w:ilvl="0" w:tplc="BDEECE2A">
      <w:start w:val="11"/>
      <w:numFmt w:val="bullet"/>
      <w:lvlText w:val=""/>
      <w:lvlJc w:val="left"/>
      <w:pPr>
        <w:ind w:left="477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</w:abstractNum>
  <w:abstractNum w:abstractNumId="2" w15:restartNumberingAfterBreak="0">
    <w:nsid w:val="4ADC24E1"/>
    <w:multiLevelType w:val="hybridMultilevel"/>
    <w:tmpl w:val="EE18A104"/>
    <w:lvl w:ilvl="0" w:tplc="7F682EE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06532"/>
    <w:multiLevelType w:val="hybridMultilevel"/>
    <w:tmpl w:val="EADED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61"/>
    <w:rsid w:val="00001630"/>
    <w:rsid w:val="00010922"/>
    <w:rsid w:val="000113BF"/>
    <w:rsid w:val="00024B1A"/>
    <w:rsid w:val="00024F92"/>
    <w:rsid w:val="00026636"/>
    <w:rsid w:val="000277C0"/>
    <w:rsid w:val="0003671B"/>
    <w:rsid w:val="000404C4"/>
    <w:rsid w:val="000454D0"/>
    <w:rsid w:val="000456FA"/>
    <w:rsid w:val="000540B4"/>
    <w:rsid w:val="00055AD3"/>
    <w:rsid w:val="00063CC2"/>
    <w:rsid w:val="00067FE5"/>
    <w:rsid w:val="00070E60"/>
    <w:rsid w:val="00071FDA"/>
    <w:rsid w:val="00072FC1"/>
    <w:rsid w:val="00074652"/>
    <w:rsid w:val="00080BDB"/>
    <w:rsid w:val="000840FF"/>
    <w:rsid w:val="00093EFD"/>
    <w:rsid w:val="0009472F"/>
    <w:rsid w:val="000B1472"/>
    <w:rsid w:val="000B2383"/>
    <w:rsid w:val="000B397B"/>
    <w:rsid w:val="000C05BF"/>
    <w:rsid w:val="000C21A4"/>
    <w:rsid w:val="000C2D10"/>
    <w:rsid w:val="000C5E3D"/>
    <w:rsid w:val="000D2362"/>
    <w:rsid w:val="000D6F54"/>
    <w:rsid w:val="000E2E7B"/>
    <w:rsid w:val="000E39BD"/>
    <w:rsid w:val="000E4117"/>
    <w:rsid w:val="000E6687"/>
    <w:rsid w:val="000E78B3"/>
    <w:rsid w:val="000F21A4"/>
    <w:rsid w:val="000F2930"/>
    <w:rsid w:val="000F3DD3"/>
    <w:rsid w:val="000F47EF"/>
    <w:rsid w:val="00101489"/>
    <w:rsid w:val="001055AA"/>
    <w:rsid w:val="00107F57"/>
    <w:rsid w:val="001110CE"/>
    <w:rsid w:val="00117743"/>
    <w:rsid w:val="00120C25"/>
    <w:rsid w:val="0012186C"/>
    <w:rsid w:val="001219B0"/>
    <w:rsid w:val="00123714"/>
    <w:rsid w:val="00127AE3"/>
    <w:rsid w:val="00140615"/>
    <w:rsid w:val="00140746"/>
    <w:rsid w:val="00143A53"/>
    <w:rsid w:val="00143A5F"/>
    <w:rsid w:val="00144C50"/>
    <w:rsid w:val="00145B63"/>
    <w:rsid w:val="00152AD7"/>
    <w:rsid w:val="00155B09"/>
    <w:rsid w:val="00162CE6"/>
    <w:rsid w:val="00165D9E"/>
    <w:rsid w:val="00165F91"/>
    <w:rsid w:val="00166907"/>
    <w:rsid w:val="001727DD"/>
    <w:rsid w:val="00181DD4"/>
    <w:rsid w:val="00191DC4"/>
    <w:rsid w:val="00192B33"/>
    <w:rsid w:val="001950A3"/>
    <w:rsid w:val="00197C03"/>
    <w:rsid w:val="001A0A9F"/>
    <w:rsid w:val="001A30B3"/>
    <w:rsid w:val="001A547C"/>
    <w:rsid w:val="001B02A0"/>
    <w:rsid w:val="001B061E"/>
    <w:rsid w:val="001B0CE4"/>
    <w:rsid w:val="001B3B03"/>
    <w:rsid w:val="001B61A0"/>
    <w:rsid w:val="001C4BD3"/>
    <w:rsid w:val="001C7DCB"/>
    <w:rsid w:val="001E1B90"/>
    <w:rsid w:val="001E3989"/>
    <w:rsid w:val="001F2213"/>
    <w:rsid w:val="001F2B0A"/>
    <w:rsid w:val="001F3115"/>
    <w:rsid w:val="00200AF6"/>
    <w:rsid w:val="00200EFD"/>
    <w:rsid w:val="002110FA"/>
    <w:rsid w:val="00214210"/>
    <w:rsid w:val="00215AA0"/>
    <w:rsid w:val="00215B02"/>
    <w:rsid w:val="00225AAB"/>
    <w:rsid w:val="00226A7F"/>
    <w:rsid w:val="00236F63"/>
    <w:rsid w:val="00246AFF"/>
    <w:rsid w:val="00252435"/>
    <w:rsid w:val="002545FD"/>
    <w:rsid w:val="00267F12"/>
    <w:rsid w:val="00270225"/>
    <w:rsid w:val="00280DDD"/>
    <w:rsid w:val="002810A8"/>
    <w:rsid w:val="00291082"/>
    <w:rsid w:val="002A2E29"/>
    <w:rsid w:val="002A3AEC"/>
    <w:rsid w:val="002A5176"/>
    <w:rsid w:val="002B1776"/>
    <w:rsid w:val="002B329E"/>
    <w:rsid w:val="002B648A"/>
    <w:rsid w:val="002C0661"/>
    <w:rsid w:val="002C1765"/>
    <w:rsid w:val="002D15CE"/>
    <w:rsid w:val="002D1852"/>
    <w:rsid w:val="002D46D2"/>
    <w:rsid w:val="002D6829"/>
    <w:rsid w:val="002D7661"/>
    <w:rsid w:val="002E23DE"/>
    <w:rsid w:val="002E447E"/>
    <w:rsid w:val="002E4D4E"/>
    <w:rsid w:val="002E73F3"/>
    <w:rsid w:val="002F02E4"/>
    <w:rsid w:val="002F0FB0"/>
    <w:rsid w:val="002F1EFA"/>
    <w:rsid w:val="002F4710"/>
    <w:rsid w:val="002F4A6E"/>
    <w:rsid w:val="00300151"/>
    <w:rsid w:val="00300F12"/>
    <w:rsid w:val="00301346"/>
    <w:rsid w:val="003013A6"/>
    <w:rsid w:val="00301C68"/>
    <w:rsid w:val="00302625"/>
    <w:rsid w:val="00302720"/>
    <w:rsid w:val="00310D84"/>
    <w:rsid w:val="00316591"/>
    <w:rsid w:val="00325CBF"/>
    <w:rsid w:val="003332AE"/>
    <w:rsid w:val="003357BC"/>
    <w:rsid w:val="00335F58"/>
    <w:rsid w:val="003367DB"/>
    <w:rsid w:val="0033729C"/>
    <w:rsid w:val="0034103E"/>
    <w:rsid w:val="00342C03"/>
    <w:rsid w:val="00346956"/>
    <w:rsid w:val="00347086"/>
    <w:rsid w:val="00351E68"/>
    <w:rsid w:val="00353D14"/>
    <w:rsid w:val="00355577"/>
    <w:rsid w:val="00355779"/>
    <w:rsid w:val="003568FB"/>
    <w:rsid w:val="00362D84"/>
    <w:rsid w:val="00365611"/>
    <w:rsid w:val="00365DAE"/>
    <w:rsid w:val="0037121D"/>
    <w:rsid w:val="00375533"/>
    <w:rsid w:val="0038078E"/>
    <w:rsid w:val="00381639"/>
    <w:rsid w:val="00383BB1"/>
    <w:rsid w:val="00383C25"/>
    <w:rsid w:val="00386DC5"/>
    <w:rsid w:val="00397E30"/>
    <w:rsid w:val="003A2FBC"/>
    <w:rsid w:val="003A4116"/>
    <w:rsid w:val="003A461D"/>
    <w:rsid w:val="003A7289"/>
    <w:rsid w:val="003B53BF"/>
    <w:rsid w:val="003B6BF5"/>
    <w:rsid w:val="003B7AE5"/>
    <w:rsid w:val="003C41F0"/>
    <w:rsid w:val="003E1540"/>
    <w:rsid w:val="003E1F13"/>
    <w:rsid w:val="003F2527"/>
    <w:rsid w:val="003F25BE"/>
    <w:rsid w:val="0041494A"/>
    <w:rsid w:val="00414DA8"/>
    <w:rsid w:val="00417AC7"/>
    <w:rsid w:val="0042069C"/>
    <w:rsid w:val="00421567"/>
    <w:rsid w:val="00434648"/>
    <w:rsid w:val="00440B50"/>
    <w:rsid w:val="00443A60"/>
    <w:rsid w:val="00445454"/>
    <w:rsid w:val="00447363"/>
    <w:rsid w:val="00455070"/>
    <w:rsid w:val="00463152"/>
    <w:rsid w:val="00467DB3"/>
    <w:rsid w:val="00467DF7"/>
    <w:rsid w:val="00471276"/>
    <w:rsid w:val="00471DEC"/>
    <w:rsid w:val="00474FFE"/>
    <w:rsid w:val="0048239E"/>
    <w:rsid w:val="0048310C"/>
    <w:rsid w:val="004875B6"/>
    <w:rsid w:val="00492ACE"/>
    <w:rsid w:val="00497C52"/>
    <w:rsid w:val="004A1977"/>
    <w:rsid w:val="004A1ACC"/>
    <w:rsid w:val="004B7213"/>
    <w:rsid w:val="004C0253"/>
    <w:rsid w:val="004C111B"/>
    <w:rsid w:val="004C1217"/>
    <w:rsid w:val="004C1346"/>
    <w:rsid w:val="004C7ADD"/>
    <w:rsid w:val="004D09C8"/>
    <w:rsid w:val="004D3E9F"/>
    <w:rsid w:val="004D470A"/>
    <w:rsid w:val="004E2AE2"/>
    <w:rsid w:val="004E5378"/>
    <w:rsid w:val="004E6B7E"/>
    <w:rsid w:val="004F6442"/>
    <w:rsid w:val="004F6600"/>
    <w:rsid w:val="00505B59"/>
    <w:rsid w:val="00506DAE"/>
    <w:rsid w:val="00510A0F"/>
    <w:rsid w:val="00511457"/>
    <w:rsid w:val="00523A26"/>
    <w:rsid w:val="00523FB8"/>
    <w:rsid w:val="0052538E"/>
    <w:rsid w:val="0052610F"/>
    <w:rsid w:val="00527312"/>
    <w:rsid w:val="00535EF7"/>
    <w:rsid w:val="005377ED"/>
    <w:rsid w:val="005448CB"/>
    <w:rsid w:val="00545B55"/>
    <w:rsid w:val="00554286"/>
    <w:rsid w:val="00560273"/>
    <w:rsid w:val="005673EA"/>
    <w:rsid w:val="005705AF"/>
    <w:rsid w:val="00571582"/>
    <w:rsid w:val="00576E68"/>
    <w:rsid w:val="005926BC"/>
    <w:rsid w:val="00593FCD"/>
    <w:rsid w:val="005977C3"/>
    <w:rsid w:val="005A0019"/>
    <w:rsid w:val="005A2071"/>
    <w:rsid w:val="005A42FE"/>
    <w:rsid w:val="005B06B3"/>
    <w:rsid w:val="005B0DD9"/>
    <w:rsid w:val="005B4094"/>
    <w:rsid w:val="005B7FAA"/>
    <w:rsid w:val="005C3372"/>
    <w:rsid w:val="005C440D"/>
    <w:rsid w:val="005C53E6"/>
    <w:rsid w:val="005D1C37"/>
    <w:rsid w:val="005D6540"/>
    <w:rsid w:val="005E5882"/>
    <w:rsid w:val="005E671A"/>
    <w:rsid w:val="005E7645"/>
    <w:rsid w:val="005F11D8"/>
    <w:rsid w:val="005F14C3"/>
    <w:rsid w:val="005F2233"/>
    <w:rsid w:val="005F4E5A"/>
    <w:rsid w:val="005F66CD"/>
    <w:rsid w:val="00605221"/>
    <w:rsid w:val="00606E16"/>
    <w:rsid w:val="00606EDD"/>
    <w:rsid w:val="006077B5"/>
    <w:rsid w:val="00616A2C"/>
    <w:rsid w:val="00620A29"/>
    <w:rsid w:val="00622CD3"/>
    <w:rsid w:val="00623B49"/>
    <w:rsid w:val="00623FE6"/>
    <w:rsid w:val="00624E60"/>
    <w:rsid w:val="00641DCF"/>
    <w:rsid w:val="00642821"/>
    <w:rsid w:val="006438F4"/>
    <w:rsid w:val="00646D32"/>
    <w:rsid w:val="00647F2F"/>
    <w:rsid w:val="0065005A"/>
    <w:rsid w:val="006540C2"/>
    <w:rsid w:val="00661364"/>
    <w:rsid w:val="006617F8"/>
    <w:rsid w:val="00664756"/>
    <w:rsid w:val="006654D0"/>
    <w:rsid w:val="00665593"/>
    <w:rsid w:val="0068622F"/>
    <w:rsid w:val="006874EB"/>
    <w:rsid w:val="00690F4E"/>
    <w:rsid w:val="00693B6D"/>
    <w:rsid w:val="006A306B"/>
    <w:rsid w:val="006B5808"/>
    <w:rsid w:val="006C48AC"/>
    <w:rsid w:val="006D09B4"/>
    <w:rsid w:val="006D1049"/>
    <w:rsid w:val="006D1590"/>
    <w:rsid w:val="006D7882"/>
    <w:rsid w:val="006E1E46"/>
    <w:rsid w:val="006E44EC"/>
    <w:rsid w:val="006F0AAE"/>
    <w:rsid w:val="006F446D"/>
    <w:rsid w:val="007050DC"/>
    <w:rsid w:val="0070584F"/>
    <w:rsid w:val="00706DE9"/>
    <w:rsid w:val="00707232"/>
    <w:rsid w:val="00712123"/>
    <w:rsid w:val="00713502"/>
    <w:rsid w:val="00714E53"/>
    <w:rsid w:val="00715E60"/>
    <w:rsid w:val="00716638"/>
    <w:rsid w:val="00716C67"/>
    <w:rsid w:val="0073280A"/>
    <w:rsid w:val="00746A02"/>
    <w:rsid w:val="007630DF"/>
    <w:rsid w:val="00763932"/>
    <w:rsid w:val="0077111A"/>
    <w:rsid w:val="00774876"/>
    <w:rsid w:val="00774F9D"/>
    <w:rsid w:val="00777004"/>
    <w:rsid w:val="007825F4"/>
    <w:rsid w:val="0078492A"/>
    <w:rsid w:val="00785F59"/>
    <w:rsid w:val="00787C40"/>
    <w:rsid w:val="00787E53"/>
    <w:rsid w:val="007B1415"/>
    <w:rsid w:val="007B421D"/>
    <w:rsid w:val="007B7706"/>
    <w:rsid w:val="007C432A"/>
    <w:rsid w:val="007D75A5"/>
    <w:rsid w:val="007E0499"/>
    <w:rsid w:val="007E1F6D"/>
    <w:rsid w:val="007E24F9"/>
    <w:rsid w:val="007E5094"/>
    <w:rsid w:val="007E5366"/>
    <w:rsid w:val="007E668D"/>
    <w:rsid w:val="007E7F57"/>
    <w:rsid w:val="007F3895"/>
    <w:rsid w:val="00801024"/>
    <w:rsid w:val="00801C9A"/>
    <w:rsid w:val="00803FB0"/>
    <w:rsid w:val="008063AE"/>
    <w:rsid w:val="00810E3B"/>
    <w:rsid w:val="00814F50"/>
    <w:rsid w:val="00816F2B"/>
    <w:rsid w:val="008210E7"/>
    <w:rsid w:val="00822C77"/>
    <w:rsid w:val="00822FEB"/>
    <w:rsid w:val="008248B2"/>
    <w:rsid w:val="00830A4E"/>
    <w:rsid w:val="008339D5"/>
    <w:rsid w:val="008346BD"/>
    <w:rsid w:val="008374B3"/>
    <w:rsid w:val="00847001"/>
    <w:rsid w:val="0086464E"/>
    <w:rsid w:val="008715EC"/>
    <w:rsid w:val="00875504"/>
    <w:rsid w:val="00876520"/>
    <w:rsid w:val="008778A4"/>
    <w:rsid w:val="00884337"/>
    <w:rsid w:val="0088725E"/>
    <w:rsid w:val="00897DB8"/>
    <w:rsid w:val="008A1877"/>
    <w:rsid w:val="008B1BCC"/>
    <w:rsid w:val="008B4E3F"/>
    <w:rsid w:val="008B4EDA"/>
    <w:rsid w:val="008B5746"/>
    <w:rsid w:val="008B5F54"/>
    <w:rsid w:val="008B6531"/>
    <w:rsid w:val="008C77DF"/>
    <w:rsid w:val="008D00B4"/>
    <w:rsid w:val="008D2FF4"/>
    <w:rsid w:val="008D3E0A"/>
    <w:rsid w:val="008E320E"/>
    <w:rsid w:val="008E451C"/>
    <w:rsid w:val="008E5D50"/>
    <w:rsid w:val="008E7243"/>
    <w:rsid w:val="008F4466"/>
    <w:rsid w:val="008F70D2"/>
    <w:rsid w:val="00910535"/>
    <w:rsid w:val="00913000"/>
    <w:rsid w:val="00915EC7"/>
    <w:rsid w:val="00916234"/>
    <w:rsid w:val="00921A0C"/>
    <w:rsid w:val="00923194"/>
    <w:rsid w:val="00927572"/>
    <w:rsid w:val="0093510C"/>
    <w:rsid w:val="009378DF"/>
    <w:rsid w:val="0094210F"/>
    <w:rsid w:val="00942C3B"/>
    <w:rsid w:val="00960253"/>
    <w:rsid w:val="00960657"/>
    <w:rsid w:val="0096137D"/>
    <w:rsid w:val="00963632"/>
    <w:rsid w:val="009647F0"/>
    <w:rsid w:val="0097362C"/>
    <w:rsid w:val="00974A6C"/>
    <w:rsid w:val="0097796A"/>
    <w:rsid w:val="009825D0"/>
    <w:rsid w:val="00983F65"/>
    <w:rsid w:val="00990582"/>
    <w:rsid w:val="00995C4F"/>
    <w:rsid w:val="009A1B28"/>
    <w:rsid w:val="009A2C0A"/>
    <w:rsid w:val="009A5FE0"/>
    <w:rsid w:val="009A683A"/>
    <w:rsid w:val="009B0020"/>
    <w:rsid w:val="009B405D"/>
    <w:rsid w:val="009C0E55"/>
    <w:rsid w:val="009D4238"/>
    <w:rsid w:val="009E038E"/>
    <w:rsid w:val="009E3E7B"/>
    <w:rsid w:val="009F3523"/>
    <w:rsid w:val="009F538B"/>
    <w:rsid w:val="00A018A9"/>
    <w:rsid w:val="00A10E92"/>
    <w:rsid w:val="00A15993"/>
    <w:rsid w:val="00A17165"/>
    <w:rsid w:val="00A204D6"/>
    <w:rsid w:val="00A24536"/>
    <w:rsid w:val="00A3349F"/>
    <w:rsid w:val="00A36A04"/>
    <w:rsid w:val="00A402A2"/>
    <w:rsid w:val="00A418BD"/>
    <w:rsid w:val="00A41BB9"/>
    <w:rsid w:val="00A43187"/>
    <w:rsid w:val="00A43CBB"/>
    <w:rsid w:val="00A43CFB"/>
    <w:rsid w:val="00A45E78"/>
    <w:rsid w:val="00A571B1"/>
    <w:rsid w:val="00A60A4A"/>
    <w:rsid w:val="00A65156"/>
    <w:rsid w:val="00A75DF1"/>
    <w:rsid w:val="00A904C1"/>
    <w:rsid w:val="00A9248B"/>
    <w:rsid w:val="00A931C6"/>
    <w:rsid w:val="00A93260"/>
    <w:rsid w:val="00A943A7"/>
    <w:rsid w:val="00AB14B4"/>
    <w:rsid w:val="00AB3363"/>
    <w:rsid w:val="00AC5E20"/>
    <w:rsid w:val="00AD7D2A"/>
    <w:rsid w:val="00AE07A1"/>
    <w:rsid w:val="00AE5C68"/>
    <w:rsid w:val="00AF48AC"/>
    <w:rsid w:val="00AF55BB"/>
    <w:rsid w:val="00AF6BEF"/>
    <w:rsid w:val="00B04CB9"/>
    <w:rsid w:val="00B05C98"/>
    <w:rsid w:val="00B07594"/>
    <w:rsid w:val="00B14089"/>
    <w:rsid w:val="00B1541D"/>
    <w:rsid w:val="00B2027D"/>
    <w:rsid w:val="00B364F9"/>
    <w:rsid w:val="00B369C3"/>
    <w:rsid w:val="00B37969"/>
    <w:rsid w:val="00B44485"/>
    <w:rsid w:val="00B4648D"/>
    <w:rsid w:val="00B464FD"/>
    <w:rsid w:val="00B5411B"/>
    <w:rsid w:val="00B5634B"/>
    <w:rsid w:val="00B615B0"/>
    <w:rsid w:val="00B61DB1"/>
    <w:rsid w:val="00B647B2"/>
    <w:rsid w:val="00B65362"/>
    <w:rsid w:val="00B67415"/>
    <w:rsid w:val="00B81AF8"/>
    <w:rsid w:val="00B828D1"/>
    <w:rsid w:val="00B91662"/>
    <w:rsid w:val="00B96655"/>
    <w:rsid w:val="00BA018E"/>
    <w:rsid w:val="00BA12C6"/>
    <w:rsid w:val="00BA3037"/>
    <w:rsid w:val="00BA44E4"/>
    <w:rsid w:val="00BA61E3"/>
    <w:rsid w:val="00BB0C0B"/>
    <w:rsid w:val="00BB2F7C"/>
    <w:rsid w:val="00BB4626"/>
    <w:rsid w:val="00BC247F"/>
    <w:rsid w:val="00BC3115"/>
    <w:rsid w:val="00BC5632"/>
    <w:rsid w:val="00BC6269"/>
    <w:rsid w:val="00BD025C"/>
    <w:rsid w:val="00BD12FA"/>
    <w:rsid w:val="00BD288B"/>
    <w:rsid w:val="00BD67EA"/>
    <w:rsid w:val="00BD71E4"/>
    <w:rsid w:val="00C042B8"/>
    <w:rsid w:val="00C0475F"/>
    <w:rsid w:val="00C04793"/>
    <w:rsid w:val="00C05531"/>
    <w:rsid w:val="00C05CAA"/>
    <w:rsid w:val="00C069F5"/>
    <w:rsid w:val="00C10387"/>
    <w:rsid w:val="00C14E53"/>
    <w:rsid w:val="00C17AD4"/>
    <w:rsid w:val="00C2294E"/>
    <w:rsid w:val="00C3094D"/>
    <w:rsid w:val="00C32C16"/>
    <w:rsid w:val="00C405ED"/>
    <w:rsid w:val="00C53529"/>
    <w:rsid w:val="00C60C1B"/>
    <w:rsid w:val="00C71572"/>
    <w:rsid w:val="00C763CD"/>
    <w:rsid w:val="00C8720B"/>
    <w:rsid w:val="00C95315"/>
    <w:rsid w:val="00C95A8B"/>
    <w:rsid w:val="00CA4F8D"/>
    <w:rsid w:val="00CB2191"/>
    <w:rsid w:val="00CB3AF1"/>
    <w:rsid w:val="00CB45ED"/>
    <w:rsid w:val="00CB597F"/>
    <w:rsid w:val="00CB73DA"/>
    <w:rsid w:val="00CC5579"/>
    <w:rsid w:val="00CD3EEA"/>
    <w:rsid w:val="00CD6832"/>
    <w:rsid w:val="00CD6CBB"/>
    <w:rsid w:val="00CE1706"/>
    <w:rsid w:val="00CE2584"/>
    <w:rsid w:val="00CE4408"/>
    <w:rsid w:val="00CE7739"/>
    <w:rsid w:val="00CF50F2"/>
    <w:rsid w:val="00D22CE5"/>
    <w:rsid w:val="00D2305F"/>
    <w:rsid w:val="00D23FE4"/>
    <w:rsid w:val="00D253D6"/>
    <w:rsid w:val="00D26BE3"/>
    <w:rsid w:val="00D27C73"/>
    <w:rsid w:val="00D30257"/>
    <w:rsid w:val="00D3305D"/>
    <w:rsid w:val="00D36FD2"/>
    <w:rsid w:val="00D42576"/>
    <w:rsid w:val="00D446EA"/>
    <w:rsid w:val="00D45415"/>
    <w:rsid w:val="00D47408"/>
    <w:rsid w:val="00D51946"/>
    <w:rsid w:val="00D51970"/>
    <w:rsid w:val="00D52B69"/>
    <w:rsid w:val="00D53BF7"/>
    <w:rsid w:val="00D54EB2"/>
    <w:rsid w:val="00D5624E"/>
    <w:rsid w:val="00D56DCA"/>
    <w:rsid w:val="00D61EEF"/>
    <w:rsid w:val="00D6683C"/>
    <w:rsid w:val="00D80F65"/>
    <w:rsid w:val="00D8133D"/>
    <w:rsid w:val="00D82F93"/>
    <w:rsid w:val="00D84C7F"/>
    <w:rsid w:val="00D907A3"/>
    <w:rsid w:val="00D9725A"/>
    <w:rsid w:val="00D974F6"/>
    <w:rsid w:val="00DA1016"/>
    <w:rsid w:val="00DC0EB6"/>
    <w:rsid w:val="00DC2A02"/>
    <w:rsid w:val="00DC390A"/>
    <w:rsid w:val="00DC4450"/>
    <w:rsid w:val="00DC6D58"/>
    <w:rsid w:val="00DD1D25"/>
    <w:rsid w:val="00DD7790"/>
    <w:rsid w:val="00DE1B34"/>
    <w:rsid w:val="00DE2539"/>
    <w:rsid w:val="00DE41A8"/>
    <w:rsid w:val="00DE4C4C"/>
    <w:rsid w:val="00DF5253"/>
    <w:rsid w:val="00E13536"/>
    <w:rsid w:val="00E1652D"/>
    <w:rsid w:val="00E1665C"/>
    <w:rsid w:val="00E20984"/>
    <w:rsid w:val="00E21574"/>
    <w:rsid w:val="00E222B9"/>
    <w:rsid w:val="00E22C97"/>
    <w:rsid w:val="00E239C5"/>
    <w:rsid w:val="00E243D0"/>
    <w:rsid w:val="00E24E20"/>
    <w:rsid w:val="00E403B7"/>
    <w:rsid w:val="00E40B22"/>
    <w:rsid w:val="00E44A8D"/>
    <w:rsid w:val="00E47FE5"/>
    <w:rsid w:val="00E54209"/>
    <w:rsid w:val="00E67BDD"/>
    <w:rsid w:val="00E73365"/>
    <w:rsid w:val="00E73BBE"/>
    <w:rsid w:val="00E763E6"/>
    <w:rsid w:val="00E85095"/>
    <w:rsid w:val="00E97A75"/>
    <w:rsid w:val="00EA20D2"/>
    <w:rsid w:val="00EA2EF2"/>
    <w:rsid w:val="00EA343B"/>
    <w:rsid w:val="00EA3630"/>
    <w:rsid w:val="00EA5311"/>
    <w:rsid w:val="00EB07AE"/>
    <w:rsid w:val="00EB28DA"/>
    <w:rsid w:val="00EB2E7F"/>
    <w:rsid w:val="00EB5BF2"/>
    <w:rsid w:val="00EB6523"/>
    <w:rsid w:val="00EC6E2C"/>
    <w:rsid w:val="00ED595E"/>
    <w:rsid w:val="00ED5D03"/>
    <w:rsid w:val="00EE1730"/>
    <w:rsid w:val="00EE1E16"/>
    <w:rsid w:val="00EF4D1B"/>
    <w:rsid w:val="00F00B8A"/>
    <w:rsid w:val="00F014B5"/>
    <w:rsid w:val="00F01956"/>
    <w:rsid w:val="00F05ED2"/>
    <w:rsid w:val="00F06F7E"/>
    <w:rsid w:val="00F200AF"/>
    <w:rsid w:val="00F23A5B"/>
    <w:rsid w:val="00F30F61"/>
    <w:rsid w:val="00F35831"/>
    <w:rsid w:val="00F40EC3"/>
    <w:rsid w:val="00F4110A"/>
    <w:rsid w:val="00F4744B"/>
    <w:rsid w:val="00F51453"/>
    <w:rsid w:val="00F53007"/>
    <w:rsid w:val="00F55E40"/>
    <w:rsid w:val="00F64CCB"/>
    <w:rsid w:val="00F6738F"/>
    <w:rsid w:val="00F74E47"/>
    <w:rsid w:val="00F75484"/>
    <w:rsid w:val="00F769F8"/>
    <w:rsid w:val="00F82752"/>
    <w:rsid w:val="00F84D6A"/>
    <w:rsid w:val="00F85CDF"/>
    <w:rsid w:val="00F85ED4"/>
    <w:rsid w:val="00F96AFA"/>
    <w:rsid w:val="00F96B31"/>
    <w:rsid w:val="00FA2878"/>
    <w:rsid w:val="00FA2A21"/>
    <w:rsid w:val="00FA5AFA"/>
    <w:rsid w:val="00FA6A05"/>
    <w:rsid w:val="00FB106E"/>
    <w:rsid w:val="00FB3FAA"/>
    <w:rsid w:val="00FB5E19"/>
    <w:rsid w:val="00FC4881"/>
    <w:rsid w:val="00FD4C9C"/>
    <w:rsid w:val="00FD7196"/>
    <w:rsid w:val="00FE4109"/>
    <w:rsid w:val="00FE63E5"/>
    <w:rsid w:val="00FF0AE0"/>
    <w:rsid w:val="00FF2D4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C6BD4"/>
  <w15:docId w15:val="{EB9007E9-E7A1-43F0-8FA1-47990A00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F13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20D82"/>
    <w:pPr>
      <w:keepNext/>
      <w:bidi/>
      <w:jc w:val="center"/>
      <w:outlineLvl w:val="0"/>
    </w:pPr>
    <w:rPr>
      <w:rFonts w:cs="B Zar"/>
      <w:sz w:val="28"/>
      <w:szCs w:val="28"/>
    </w:rPr>
  </w:style>
  <w:style w:type="paragraph" w:styleId="Heading2">
    <w:name w:val="heading 2"/>
    <w:basedOn w:val="Normal"/>
    <w:next w:val="Normal"/>
    <w:qFormat/>
    <w:rsid w:val="00B20D82"/>
    <w:pPr>
      <w:keepNext/>
      <w:bidi/>
      <w:ind w:left="12240" w:firstLine="720"/>
      <w:jc w:val="center"/>
      <w:outlineLvl w:val="1"/>
    </w:pPr>
    <w:rPr>
      <w:rFonts w:cs="B Zar"/>
      <w:b/>
      <w:bCs/>
      <w:sz w:val="26"/>
      <w:szCs w:val="26"/>
    </w:rPr>
  </w:style>
  <w:style w:type="paragraph" w:styleId="Heading3">
    <w:name w:val="heading 3"/>
    <w:basedOn w:val="Normal"/>
    <w:next w:val="Normal"/>
    <w:qFormat/>
    <w:rsid w:val="00B20D82"/>
    <w:pPr>
      <w:keepNext/>
      <w:bidi/>
      <w:jc w:val="both"/>
      <w:outlineLvl w:val="2"/>
    </w:pPr>
    <w:rPr>
      <w:rFonts w:cs="B Zar"/>
      <w:sz w:val="28"/>
      <w:szCs w:val="28"/>
    </w:rPr>
  </w:style>
  <w:style w:type="paragraph" w:styleId="Heading8">
    <w:name w:val="heading 8"/>
    <w:basedOn w:val="Normal"/>
    <w:next w:val="Normal"/>
    <w:qFormat/>
    <w:rsid w:val="00B20D82"/>
    <w:pPr>
      <w:keepNext/>
      <w:bidi/>
      <w:jc w:val="center"/>
      <w:outlineLvl w:val="7"/>
    </w:pPr>
    <w:rPr>
      <w:rFonts w:cs="B Zar"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autoRedefine/>
    <w:rsid w:val="00973BAA"/>
    <w:pPr>
      <w:jc w:val="lowKashida"/>
    </w:pPr>
    <w:rPr>
      <w:color w:val="000000"/>
      <w:lang w:bidi="fa-IR"/>
    </w:rPr>
  </w:style>
  <w:style w:type="character" w:styleId="CommentReference">
    <w:name w:val="annotation reference"/>
    <w:basedOn w:val="DefaultParagraphFont"/>
    <w:rsid w:val="008F5A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5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5A65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8F5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5A65"/>
    <w:rPr>
      <w:b/>
      <w:bCs/>
      <w:lang w:bidi="ar-SA"/>
    </w:rPr>
  </w:style>
  <w:style w:type="paragraph" w:styleId="BalloonText">
    <w:name w:val="Balloon Text"/>
    <w:basedOn w:val="Normal"/>
    <w:link w:val="BalloonTextChar"/>
    <w:rsid w:val="008F5A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5A65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link w:val="Heading1"/>
    <w:rsid w:val="00E97A75"/>
    <w:rPr>
      <w:rFonts w:cs="B Zar"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F01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CADB88C-DB86-4B83-B6A0-57B92B56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ایران - دانشکده علوم توانبخشی</vt:lpstr>
    </vt:vector>
  </TitlesOfParts>
  <Company>دانشکده توانبخشی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ایران - دانشکده علوم توانبخشی</dc:title>
  <dc:creator>admin</dc:creator>
  <cp:lastModifiedBy>Nasrin Behroozi</cp:lastModifiedBy>
  <cp:revision>35</cp:revision>
  <cp:lastPrinted>2016-05-08T04:13:00Z</cp:lastPrinted>
  <dcterms:created xsi:type="dcterms:W3CDTF">2024-11-13T16:44:00Z</dcterms:created>
  <dcterms:modified xsi:type="dcterms:W3CDTF">2025-01-21T07:02:00Z</dcterms:modified>
</cp:coreProperties>
</file>